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866C" w:rsidR="0061148E" w:rsidRPr="0035681E" w:rsidRDefault="00865A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F3C3D" w:rsidR="0061148E" w:rsidRPr="0035681E" w:rsidRDefault="00865A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423B1" w:rsidR="00CD0676" w:rsidRPr="00944D28" w:rsidRDefault="00865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26840" w:rsidR="00CD0676" w:rsidRPr="00944D28" w:rsidRDefault="00865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14C19" w:rsidR="00CD0676" w:rsidRPr="00944D28" w:rsidRDefault="00865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EC182" w:rsidR="00CD0676" w:rsidRPr="00944D28" w:rsidRDefault="00865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17E1C" w:rsidR="00CD0676" w:rsidRPr="00944D28" w:rsidRDefault="00865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4C6B0" w:rsidR="00CD0676" w:rsidRPr="00944D28" w:rsidRDefault="00865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1B825" w:rsidR="00CD0676" w:rsidRPr="00944D28" w:rsidRDefault="00865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6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7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B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8E67F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22E66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275B4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FB734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26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0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1FDB7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448CB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4C557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06DC4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97866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39039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263F9" w:rsidR="00B87ED3" w:rsidRPr="00944D28" w:rsidRDefault="0086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3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5C685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21216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A060C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E4C8A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ADA8B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8A42D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C9607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E7BB4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49B27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80F39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6059D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4A866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D9BEB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0D963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D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0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E021A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EEE7D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3B072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58711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A5F84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02C18" w:rsidR="00B87ED3" w:rsidRPr="00944D28" w:rsidRDefault="0086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7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3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0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B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F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AD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2022-10-21T15:36:00.0000000Z</dcterms:modified>
</coreProperties>
</file>