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866C" w:rsidR="0061148E" w:rsidRPr="0035681E" w:rsidRDefault="00865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3C3D" w:rsidR="0061148E" w:rsidRPr="0035681E" w:rsidRDefault="00865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423B1" w:rsidR="00CD0676" w:rsidRPr="00944D28" w:rsidRDefault="0086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26840" w:rsidR="00CD0676" w:rsidRPr="00944D28" w:rsidRDefault="0086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14C19" w:rsidR="00CD0676" w:rsidRPr="00944D28" w:rsidRDefault="0086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EC182" w:rsidR="00CD0676" w:rsidRPr="00944D28" w:rsidRDefault="0086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17E1C" w:rsidR="00CD0676" w:rsidRPr="00944D28" w:rsidRDefault="0086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4C6B0" w:rsidR="00CD0676" w:rsidRPr="00944D28" w:rsidRDefault="0086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1B825" w:rsidR="00CD0676" w:rsidRPr="00944D28" w:rsidRDefault="00865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6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7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B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8E67F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22E66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275B4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FB734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B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0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1FDB7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448CB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4C557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06DC4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97866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39039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263F9" w:rsidR="00B87ED3" w:rsidRPr="00944D28" w:rsidRDefault="0086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5C685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21216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A060C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E4C8A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ADA8B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8A42D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C9607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C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B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E7BB4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49B27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80F39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6059D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4A866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D9BEB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0D963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E021A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EEE7D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3B072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58711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A5F84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02C18" w:rsidR="00B87ED3" w:rsidRPr="00944D28" w:rsidRDefault="0086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7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AD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2022-10-21T15:36:00.0000000Z</dcterms:modified>
</coreProperties>
</file>