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93EF" w:rsidR="0061148E" w:rsidRPr="0035681E" w:rsidRDefault="002C4F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C6B4C" w:rsidR="0061148E" w:rsidRPr="0035681E" w:rsidRDefault="002C4F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8CE433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D7F879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E85B56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94E4A2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2A4D8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B4AFC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9AE26E" w:rsidR="00CD0676" w:rsidRPr="00944D28" w:rsidRDefault="002C4F9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ED3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91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50E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C1BFD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28806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4B0255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16A83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6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1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E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A7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5CBC" w:rsidR="00B87ED3" w:rsidRPr="00944D28" w:rsidRDefault="002C4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FE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6482F8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6AEB22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53B97D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F68C4C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BD11FD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BD4BC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4D5149" w:rsidR="00B87ED3" w:rsidRPr="00944D28" w:rsidRDefault="002C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B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F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1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BEA34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B02A07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6D97F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D2617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899BD2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00E9A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444EC8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4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2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C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F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EBB04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25F2E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E9DFDB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42E73D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0C03B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5F7CA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EB7D3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92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A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D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D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7700" w:rsidR="00B87ED3" w:rsidRPr="00944D28" w:rsidRDefault="002C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FF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E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E2E858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21B410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0CDBE5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E54585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A1D82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4E9153" w:rsidR="00B87ED3" w:rsidRPr="00944D28" w:rsidRDefault="002C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A2E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8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A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01303" w:rsidR="00B87ED3" w:rsidRPr="00944D28" w:rsidRDefault="002C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8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A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9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8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4F9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2022-10-21T16:08:00.0000000Z</dcterms:modified>
</coreProperties>
</file>