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70DF" w:rsidR="0061148E" w:rsidRPr="0035681E" w:rsidRDefault="00B60F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9A82B" w:rsidR="0061148E" w:rsidRPr="0035681E" w:rsidRDefault="00B60F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64225" w:rsidR="00CD0676" w:rsidRPr="00944D28" w:rsidRDefault="00B6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44633" w:rsidR="00CD0676" w:rsidRPr="00944D28" w:rsidRDefault="00B6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D7C72" w:rsidR="00CD0676" w:rsidRPr="00944D28" w:rsidRDefault="00B6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C2525" w:rsidR="00CD0676" w:rsidRPr="00944D28" w:rsidRDefault="00B6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28979" w:rsidR="00CD0676" w:rsidRPr="00944D28" w:rsidRDefault="00B6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FA26B" w:rsidR="00CD0676" w:rsidRPr="00944D28" w:rsidRDefault="00B6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42FF1" w:rsidR="00CD0676" w:rsidRPr="00944D28" w:rsidRDefault="00B6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56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0D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98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425D0" w:rsidR="00B87ED3" w:rsidRPr="00944D28" w:rsidRDefault="00B6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8B8E1" w:rsidR="00B87ED3" w:rsidRPr="00944D28" w:rsidRDefault="00B6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27AB2" w:rsidR="00B87ED3" w:rsidRPr="00944D28" w:rsidRDefault="00B6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6F125" w:rsidR="00B87ED3" w:rsidRPr="00944D28" w:rsidRDefault="00B6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5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7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9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DF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1C46F" w:rsidR="00B87ED3" w:rsidRPr="00944D28" w:rsidRDefault="00B6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56364" w:rsidR="00B87ED3" w:rsidRPr="00944D28" w:rsidRDefault="00B6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D6751" w:rsidR="00B87ED3" w:rsidRPr="00944D28" w:rsidRDefault="00B6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328AB" w:rsidR="00B87ED3" w:rsidRPr="00944D28" w:rsidRDefault="00B6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4F3EC" w:rsidR="00B87ED3" w:rsidRPr="00944D28" w:rsidRDefault="00B6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A22C2" w:rsidR="00B87ED3" w:rsidRPr="00944D28" w:rsidRDefault="00B6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39DBD" w:rsidR="00B87ED3" w:rsidRPr="00944D28" w:rsidRDefault="00B6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9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2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B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E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4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7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0313A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90308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CC2BC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D03EE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DF719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4DB8EE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2AC35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D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C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D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C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5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5ED52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EE602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14D28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F8CB79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66831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5901F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DC8C1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E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A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7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B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FB8AB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AB012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18C38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41CAD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2E178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F55C4" w:rsidR="00B87ED3" w:rsidRPr="00944D28" w:rsidRDefault="00B6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AA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C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D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0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A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C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F1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2022-10-21T16:22:00.0000000Z</dcterms:modified>
</coreProperties>
</file>