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70DF" w:rsidR="0061148E" w:rsidRPr="0035681E" w:rsidRDefault="00B60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A82B" w:rsidR="0061148E" w:rsidRPr="0035681E" w:rsidRDefault="00B60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64225" w:rsidR="00CD0676" w:rsidRPr="00944D28" w:rsidRDefault="00B6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44633" w:rsidR="00CD0676" w:rsidRPr="00944D28" w:rsidRDefault="00B6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D7C72" w:rsidR="00CD0676" w:rsidRPr="00944D28" w:rsidRDefault="00B6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C2525" w:rsidR="00CD0676" w:rsidRPr="00944D28" w:rsidRDefault="00B6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28979" w:rsidR="00CD0676" w:rsidRPr="00944D28" w:rsidRDefault="00B6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FA26B" w:rsidR="00CD0676" w:rsidRPr="00944D28" w:rsidRDefault="00B6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42FF1" w:rsidR="00CD0676" w:rsidRPr="00944D28" w:rsidRDefault="00B6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56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0D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9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425D0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8B8E1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27AB2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6F125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5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F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1C46F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56364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D6751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328AB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4F3EC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A22C2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39DBD" w:rsidR="00B87ED3" w:rsidRPr="00944D28" w:rsidRDefault="00B6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0313A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90308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CC2BC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D03EE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DF719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DB8EE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2AC35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D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5ED52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EE602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14D28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8CB79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66831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5901F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DC8C1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7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FB8AB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AB012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18C38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41CAD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2E178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F55C4" w:rsidR="00B87ED3" w:rsidRPr="00944D28" w:rsidRDefault="00B6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AA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F1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2022-10-21T16:22:00.0000000Z</dcterms:modified>
</coreProperties>
</file>