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2DEB" w:rsidR="0061148E" w:rsidRPr="0035681E" w:rsidRDefault="00CF6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AB0A" w:rsidR="0061148E" w:rsidRPr="0035681E" w:rsidRDefault="00CF62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C2C03" w:rsidR="00CD0676" w:rsidRPr="00944D28" w:rsidRDefault="00CF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C3B5A" w:rsidR="00CD0676" w:rsidRPr="00944D28" w:rsidRDefault="00CF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DD1D1" w:rsidR="00CD0676" w:rsidRPr="00944D28" w:rsidRDefault="00CF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A7C39" w:rsidR="00CD0676" w:rsidRPr="00944D28" w:rsidRDefault="00CF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5AF49" w:rsidR="00CD0676" w:rsidRPr="00944D28" w:rsidRDefault="00CF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360EF" w:rsidR="00CD0676" w:rsidRPr="00944D28" w:rsidRDefault="00CF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3112F" w:rsidR="00CD0676" w:rsidRPr="00944D28" w:rsidRDefault="00CF6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1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CE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F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839A7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F359D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72B0D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C4673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9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1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0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8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8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B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A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FE05A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C8F12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00217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6F071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CAC6B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ECC49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F00F6" w:rsidR="00B87ED3" w:rsidRPr="00944D28" w:rsidRDefault="00CF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E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D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4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72AA6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146BA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E6D50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9D149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A1449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FDE72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25D2B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4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E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9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5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D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F3752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08C63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ED88D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D4385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C456A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27253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7A425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F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0BDA1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FD3BC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A74EB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101CE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653F6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A6EB5" w:rsidR="00B87ED3" w:rsidRPr="00944D28" w:rsidRDefault="00CF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9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7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A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F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5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2D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