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2DEB" w:rsidR="0061148E" w:rsidRPr="0035681E" w:rsidRDefault="00CF62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FAB0A" w:rsidR="0061148E" w:rsidRPr="0035681E" w:rsidRDefault="00CF62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C2C03" w:rsidR="00CD0676" w:rsidRPr="00944D28" w:rsidRDefault="00CF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C3B5A" w:rsidR="00CD0676" w:rsidRPr="00944D28" w:rsidRDefault="00CF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DD1D1" w:rsidR="00CD0676" w:rsidRPr="00944D28" w:rsidRDefault="00CF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A7C39" w:rsidR="00CD0676" w:rsidRPr="00944D28" w:rsidRDefault="00CF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5AF49" w:rsidR="00CD0676" w:rsidRPr="00944D28" w:rsidRDefault="00CF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360EF" w:rsidR="00CD0676" w:rsidRPr="00944D28" w:rsidRDefault="00CF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3112F" w:rsidR="00CD0676" w:rsidRPr="00944D28" w:rsidRDefault="00CF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1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CE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F6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839A7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F359D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72B0D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C4673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9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1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0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8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8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B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7A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FE05A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C8F12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00217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6F071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CAC6B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ECC49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F00F6" w:rsidR="00B87ED3" w:rsidRPr="00944D28" w:rsidRDefault="00CF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3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4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72AA6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146BA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E6D50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9D149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A1449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FDE72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25D2B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B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4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E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9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5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D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F3752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08C63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ED88D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D4385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C456A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27253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7A425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6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0BDA1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FD3BC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A74EB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101CE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653F6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A6EB5" w:rsidR="00B87ED3" w:rsidRPr="00944D28" w:rsidRDefault="00CF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9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7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A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4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F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5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1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2D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2022-10-21T16:39:00.0000000Z</dcterms:modified>
</coreProperties>
</file>