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809B" w:rsidR="0061148E" w:rsidRPr="0035681E" w:rsidRDefault="00615F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797C1" w:rsidR="0061148E" w:rsidRPr="0035681E" w:rsidRDefault="00615F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37570D" w:rsidR="00CD0676" w:rsidRPr="00944D28" w:rsidRDefault="00615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879F6" w:rsidR="00CD0676" w:rsidRPr="00944D28" w:rsidRDefault="00615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68594" w:rsidR="00CD0676" w:rsidRPr="00944D28" w:rsidRDefault="00615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1848D" w:rsidR="00CD0676" w:rsidRPr="00944D28" w:rsidRDefault="00615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42FE7" w:rsidR="00CD0676" w:rsidRPr="00944D28" w:rsidRDefault="00615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E52C5" w:rsidR="00CD0676" w:rsidRPr="00944D28" w:rsidRDefault="00615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B6B70" w:rsidR="00CD0676" w:rsidRPr="00944D28" w:rsidRDefault="00615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5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4D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2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B6258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384AC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800E2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0E808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F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F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5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4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6B39D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44E8B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10AD9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FB525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91870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1F80F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021E2" w:rsidR="00B87ED3" w:rsidRPr="00944D28" w:rsidRDefault="0061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B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6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08D7F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C3604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59F1A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3B88F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60051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2F15D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C79E7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2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0C525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AB8AE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A8A71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E7386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23EC7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38007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BD30C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7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B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3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4D20F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49BF8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F088F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3AE99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13027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628E9" w:rsidR="00B87ED3" w:rsidRPr="00944D28" w:rsidRDefault="0061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14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B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C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0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FE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