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9C8DC" w:rsidR="0061148E" w:rsidRPr="0035681E" w:rsidRDefault="005301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71724" w:rsidR="0061148E" w:rsidRPr="0035681E" w:rsidRDefault="005301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188D5E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DB5A57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78CEE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6E1D95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79210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3BCB2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2B4DF" w:rsidR="00CD0676" w:rsidRPr="00944D28" w:rsidRDefault="005301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FA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CE3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F6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49C127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03A84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C609F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D2377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2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14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F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3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1D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3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64D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82A74E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AE6BC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A820DD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5549F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24CC7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AC1087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41A08" w:rsidR="00B87ED3" w:rsidRPr="00944D28" w:rsidRDefault="00530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2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1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C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2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7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0B3B21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927DFA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0718B0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4F498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14A137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60952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AB7312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8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7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A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8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9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A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FB09CE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7F3327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0669A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E25550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5EAE0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874C35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B69E6E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E8FEE" w:rsidR="00B87ED3" w:rsidRPr="00944D28" w:rsidRDefault="00530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A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C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F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0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3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8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F4F374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B5E05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36BA17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E92A2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470260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E5A28" w:rsidR="00B87ED3" w:rsidRPr="00944D28" w:rsidRDefault="00530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CA6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C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D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8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17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2022-10-21T18:25:00.0000000Z</dcterms:modified>
</coreProperties>
</file>