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943C" w:rsidR="0061148E" w:rsidRPr="0035681E" w:rsidRDefault="002662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92189" w:rsidR="0061148E" w:rsidRPr="0035681E" w:rsidRDefault="002662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574F2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D4008D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8D12A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E04000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2E3B0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52CD2C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F205E" w:rsidR="00CD0676" w:rsidRPr="00944D28" w:rsidRDefault="002662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86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6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0E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E27E6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7CDCF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23843E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181F0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7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D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2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6DDBA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76BEF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E93DE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28458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D8EEC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5E1CD5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6BF83" w:rsidR="00B87ED3" w:rsidRPr="00944D28" w:rsidRDefault="00266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0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F2E16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DED18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4A07D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4E001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B80AD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CD3AD8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A6FD4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8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1E08" w:rsidR="00B87ED3" w:rsidRPr="00944D28" w:rsidRDefault="00266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2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4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7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0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B7377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C4A6F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35B0D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B45E11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3CC05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23CCF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3807D0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6958" w:rsidR="00B87ED3" w:rsidRPr="00944D28" w:rsidRDefault="00266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8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C9243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B476E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577609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6B6EB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85273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B2FE6" w:rsidR="00B87ED3" w:rsidRPr="00944D28" w:rsidRDefault="00266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A9B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0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F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C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2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