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943C" w:rsidR="0061148E" w:rsidRPr="0035681E" w:rsidRDefault="002662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92189" w:rsidR="0061148E" w:rsidRPr="0035681E" w:rsidRDefault="002662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574F2" w:rsidR="00CD0676" w:rsidRPr="00944D28" w:rsidRDefault="00266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4008D" w:rsidR="00CD0676" w:rsidRPr="00944D28" w:rsidRDefault="00266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8D12A" w:rsidR="00CD0676" w:rsidRPr="00944D28" w:rsidRDefault="00266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04000" w:rsidR="00CD0676" w:rsidRPr="00944D28" w:rsidRDefault="00266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2E3B0" w:rsidR="00CD0676" w:rsidRPr="00944D28" w:rsidRDefault="00266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2CD2C" w:rsidR="00CD0676" w:rsidRPr="00944D28" w:rsidRDefault="00266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F205E" w:rsidR="00CD0676" w:rsidRPr="00944D28" w:rsidRDefault="00266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8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62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0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E27E6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7CDCF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3843E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181F0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E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7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D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6DDBA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76BEF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E93DE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28458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D8EEC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E1CD5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6BF83" w:rsidR="00B87ED3" w:rsidRPr="00944D28" w:rsidRDefault="0026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0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F2E16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DED18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4A07D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4E001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B80AD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D3AD8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A6FD4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1E08" w:rsidR="00B87ED3" w:rsidRPr="00944D28" w:rsidRDefault="00266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2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4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B7377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C4A6F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35B0D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45E11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3CC05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23CCF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807D0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6958" w:rsidR="00B87ED3" w:rsidRPr="00944D28" w:rsidRDefault="00266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0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9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6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C9243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B476E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77609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6B6EB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85273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B2FE6" w:rsidR="00B87ED3" w:rsidRPr="00944D28" w:rsidRDefault="0026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9B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0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4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F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C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26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