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317F" w:rsidR="0061148E" w:rsidRPr="0035681E" w:rsidRDefault="005A4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8F091" w:rsidR="0061148E" w:rsidRPr="0035681E" w:rsidRDefault="005A4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DC409" w:rsidR="00CD0676" w:rsidRPr="00944D28" w:rsidRDefault="005A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C9235" w:rsidR="00CD0676" w:rsidRPr="00944D28" w:rsidRDefault="005A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3160E" w:rsidR="00CD0676" w:rsidRPr="00944D28" w:rsidRDefault="005A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8D687" w:rsidR="00CD0676" w:rsidRPr="00944D28" w:rsidRDefault="005A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77416" w:rsidR="00CD0676" w:rsidRPr="00944D28" w:rsidRDefault="005A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7B2F0" w:rsidR="00CD0676" w:rsidRPr="00944D28" w:rsidRDefault="005A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EA81E" w:rsidR="00CD0676" w:rsidRPr="00944D28" w:rsidRDefault="005A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19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C3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25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40842" w:rsidR="00B87ED3" w:rsidRPr="00944D28" w:rsidRDefault="005A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F0DA4" w:rsidR="00B87ED3" w:rsidRPr="00944D28" w:rsidRDefault="005A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466C3" w:rsidR="00B87ED3" w:rsidRPr="00944D28" w:rsidRDefault="005A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36CB4" w:rsidR="00B87ED3" w:rsidRPr="00944D28" w:rsidRDefault="005A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5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D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7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E0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A4A3E" w:rsidR="00B87ED3" w:rsidRPr="00944D28" w:rsidRDefault="005A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0FD13" w:rsidR="00B87ED3" w:rsidRPr="00944D28" w:rsidRDefault="005A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1C0B6" w:rsidR="00B87ED3" w:rsidRPr="00944D28" w:rsidRDefault="005A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37D1C" w:rsidR="00B87ED3" w:rsidRPr="00944D28" w:rsidRDefault="005A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86590" w:rsidR="00B87ED3" w:rsidRPr="00944D28" w:rsidRDefault="005A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4B410" w:rsidR="00B87ED3" w:rsidRPr="00944D28" w:rsidRDefault="005A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631FF" w:rsidR="00B87ED3" w:rsidRPr="00944D28" w:rsidRDefault="005A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E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9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A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C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8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36209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C6346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39178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B90F8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561D1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73E1E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2F3EA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4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9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0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5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6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7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4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4E2F7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1200F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4CAA5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79D51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8CF2B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70EC4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9BDE9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7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B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E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7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4A533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7249D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40119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BABED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0F006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88A43" w:rsidR="00B87ED3" w:rsidRPr="00944D28" w:rsidRDefault="005A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13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2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B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4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473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2022-10-21T19:14:00.0000000Z</dcterms:modified>
</coreProperties>
</file>