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02712" w:rsidR="0061148E" w:rsidRPr="0035681E" w:rsidRDefault="00D97E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7C990" w:rsidR="0061148E" w:rsidRPr="0035681E" w:rsidRDefault="00D97E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11B1A5" w:rsidR="00CD0676" w:rsidRPr="00944D28" w:rsidRDefault="00D9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00EF2F" w:rsidR="00CD0676" w:rsidRPr="00944D28" w:rsidRDefault="00D9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E895B7" w:rsidR="00CD0676" w:rsidRPr="00944D28" w:rsidRDefault="00D9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4E71D4" w:rsidR="00CD0676" w:rsidRPr="00944D28" w:rsidRDefault="00D9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A4D2BB" w:rsidR="00CD0676" w:rsidRPr="00944D28" w:rsidRDefault="00D9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D2AB23" w:rsidR="00CD0676" w:rsidRPr="00944D28" w:rsidRDefault="00D9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F0F15" w:rsidR="00CD0676" w:rsidRPr="00944D28" w:rsidRDefault="00D97E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7C5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82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D1A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4D1F5D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5D5308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9C26E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4B0D2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C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96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87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90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70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4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03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D3FBB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0900D4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AD2343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E201A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39DC23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7C63AA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7F958" w:rsidR="00B87ED3" w:rsidRPr="00944D28" w:rsidRDefault="00D97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2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1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E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2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F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8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5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8362A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898214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D948E3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4BF91F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F11FB0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4143A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0E64F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2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0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D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0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9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8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0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FC38C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FE3A17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BC053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DEC3D2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F03225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A93B6E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4800F0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D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D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B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0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9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8E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D6FE2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749B8E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6F1AAA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032A39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D3912F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89D8F6" w:rsidR="00B87ED3" w:rsidRPr="00944D28" w:rsidRDefault="00D97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D69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A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05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E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5B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5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5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E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