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2712" w:rsidR="0061148E" w:rsidRPr="0035681E" w:rsidRDefault="00D97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C990" w:rsidR="0061148E" w:rsidRPr="0035681E" w:rsidRDefault="00D97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1B1A5" w:rsidR="00CD0676" w:rsidRPr="00944D28" w:rsidRDefault="00D9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0EF2F" w:rsidR="00CD0676" w:rsidRPr="00944D28" w:rsidRDefault="00D9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895B7" w:rsidR="00CD0676" w:rsidRPr="00944D28" w:rsidRDefault="00D9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E71D4" w:rsidR="00CD0676" w:rsidRPr="00944D28" w:rsidRDefault="00D9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4D2BB" w:rsidR="00CD0676" w:rsidRPr="00944D28" w:rsidRDefault="00D9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2AB23" w:rsidR="00CD0676" w:rsidRPr="00944D28" w:rsidRDefault="00D9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F0F15" w:rsidR="00CD0676" w:rsidRPr="00944D28" w:rsidRDefault="00D9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C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8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1A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D1F5D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D5308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9C26E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4B0D2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9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7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03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D3FBB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900D4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D2343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E201A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9DC23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C63AA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7F958" w:rsidR="00B87ED3" w:rsidRPr="00944D28" w:rsidRDefault="00D9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2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8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8362A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98214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948E3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BF91F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11FB0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4143A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0E64F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9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0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FC38C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E3A17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BC053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EC3D2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03225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93B6E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800F0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0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9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8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D6FE2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49B8E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F1AAA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32A39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3912F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9D8F6" w:rsidR="00B87ED3" w:rsidRPr="00944D28" w:rsidRDefault="00D9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6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0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E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E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