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9F73" w:rsidR="0061148E" w:rsidRPr="0035681E" w:rsidRDefault="00282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944F" w:rsidR="0061148E" w:rsidRPr="0035681E" w:rsidRDefault="00282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8135C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A1F2D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854F4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21F14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66081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F1C09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C48A7" w:rsidR="00CD0676" w:rsidRPr="00944D28" w:rsidRDefault="00282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D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7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0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EF3F4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A2ED5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74218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65659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5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1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3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F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9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BBF5B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5A362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59896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475A5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14600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1732E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B67EE" w:rsidR="00B87ED3" w:rsidRPr="00944D28" w:rsidRDefault="0028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C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B4DE8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EB8FA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01258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CFB05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A690B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E2B42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FA2B8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A75FB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4AC0B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9472E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9AF00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2B6D3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E615B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D9FB1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50F5B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1C932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CEC89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F50E8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0E3F8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1754D" w:rsidR="00B87ED3" w:rsidRPr="00944D28" w:rsidRDefault="0028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F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6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