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9F73" w:rsidR="0061148E" w:rsidRPr="0035681E" w:rsidRDefault="002826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3944F" w:rsidR="0061148E" w:rsidRPr="0035681E" w:rsidRDefault="002826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8135C" w:rsidR="00CD0676" w:rsidRPr="00944D28" w:rsidRDefault="00282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A1F2D" w:rsidR="00CD0676" w:rsidRPr="00944D28" w:rsidRDefault="00282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854F4" w:rsidR="00CD0676" w:rsidRPr="00944D28" w:rsidRDefault="00282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21F14" w:rsidR="00CD0676" w:rsidRPr="00944D28" w:rsidRDefault="00282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66081" w:rsidR="00CD0676" w:rsidRPr="00944D28" w:rsidRDefault="00282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F1C09" w:rsidR="00CD0676" w:rsidRPr="00944D28" w:rsidRDefault="00282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C48A7" w:rsidR="00CD0676" w:rsidRPr="00944D28" w:rsidRDefault="00282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D7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7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0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EF3F4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A2ED5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74218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65659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5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1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F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9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BBF5B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5A362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59896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475A5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14600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1732E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B67EE" w:rsidR="00B87ED3" w:rsidRPr="00944D28" w:rsidRDefault="0028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8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C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B4DE8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EB8FA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01258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CFB05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A690B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E2B42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FA2B8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C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A75FB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4AC0B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9472E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9AF00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2B6D3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E615B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D9FB1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C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50F5B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1C932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CEC89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F50E8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0E3F8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1754D" w:rsidR="00B87ED3" w:rsidRPr="00944D28" w:rsidRDefault="0028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F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A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6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