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E06B7" w:rsidR="0061148E" w:rsidRPr="0035681E" w:rsidRDefault="00EA7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0D5C3" w:rsidR="0061148E" w:rsidRPr="0035681E" w:rsidRDefault="00EA7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C19266" w:rsidR="00CD0676" w:rsidRPr="00944D28" w:rsidRDefault="00EA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08158E" w:rsidR="00CD0676" w:rsidRPr="00944D28" w:rsidRDefault="00EA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892AE" w:rsidR="00CD0676" w:rsidRPr="00944D28" w:rsidRDefault="00EA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6AFA92" w:rsidR="00CD0676" w:rsidRPr="00944D28" w:rsidRDefault="00EA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5D57E8" w:rsidR="00CD0676" w:rsidRPr="00944D28" w:rsidRDefault="00EA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BD6DF" w:rsidR="00CD0676" w:rsidRPr="00944D28" w:rsidRDefault="00EA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D8DE3" w:rsidR="00CD0676" w:rsidRPr="00944D28" w:rsidRDefault="00EA7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A59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2B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87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FBFE2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5BFAD0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574385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AD7D7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B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B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B3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0F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1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6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72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2F542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3D4CA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850B5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6DD87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64C39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66721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F69C2" w:rsidR="00B87ED3" w:rsidRPr="00944D28" w:rsidRDefault="00EA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7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55BC0" w:rsidR="00B87ED3" w:rsidRPr="00944D28" w:rsidRDefault="00EA7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6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F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9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6F4D1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DB506B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F7F017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D5AA7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C8C7E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436C3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B7F60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A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9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B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6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5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080D82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A52B06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010BB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ED47F5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6758A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B03A7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65E5E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B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E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7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7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F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9E28BB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AE392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324EEE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27053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49E231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6FE30" w:rsidR="00B87ED3" w:rsidRPr="00944D28" w:rsidRDefault="00EA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2F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9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A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C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7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2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1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7F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2022-10-21T20:49:00.0000000Z</dcterms:modified>
</coreProperties>
</file>