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88CC" w:rsidR="0061148E" w:rsidRPr="0035681E" w:rsidRDefault="00E711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1AE8" w:rsidR="0061148E" w:rsidRPr="0035681E" w:rsidRDefault="00E711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72115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8381A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2BBC6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22A41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6FFB5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BDF55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F632A" w:rsidR="00CD0676" w:rsidRPr="00944D28" w:rsidRDefault="00E711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EF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0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3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02207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CE84D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C14A5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F1319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9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6CF39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2EF01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AED93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C64F1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65261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49070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8ED33" w:rsidR="00B87ED3" w:rsidRPr="00944D28" w:rsidRDefault="00E7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3F10A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594B0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93934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15CB1C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E0D4A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2836A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D4A09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D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D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8A335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85977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3E2B2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DE669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49AD5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8EA0D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2F273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B318A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6768A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3BDFE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40CC9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5E538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5E8CA" w:rsidR="00B87ED3" w:rsidRPr="00944D28" w:rsidRDefault="00E7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F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8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A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1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2022-10-21T21:52:00.0000000Z</dcterms:modified>
</coreProperties>
</file>