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011B" w:rsidR="0061148E" w:rsidRPr="0035681E" w:rsidRDefault="00E16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B9D1" w:rsidR="0061148E" w:rsidRPr="0035681E" w:rsidRDefault="00E16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351BE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FBDA2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C4001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EA17A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F34EA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D6672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A7300" w:rsidR="00CD0676" w:rsidRPr="00944D28" w:rsidRDefault="00E16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9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C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F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05A5E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570A9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727BA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0C0EA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E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B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BFC55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DD892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1FE3B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59C38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2BAAF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45D55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1AFA2" w:rsidR="00B87ED3" w:rsidRPr="00944D28" w:rsidRDefault="00E1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36BD6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263D1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75280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78DB7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82EEF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F3C9D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ECF04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7D1C" w:rsidR="00B87ED3" w:rsidRPr="00944D28" w:rsidRDefault="00E1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8167A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4042A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FE335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8BEB6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C9730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03C56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9ABFC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1F6B" w:rsidR="00B87ED3" w:rsidRPr="00944D28" w:rsidRDefault="00E1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940FB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652A9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F65AA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EDA7A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3AF5E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43472" w:rsidR="00B87ED3" w:rsidRPr="00944D28" w:rsidRDefault="00E1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A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C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C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2022-10-21T22:04:00.0000000Z</dcterms:modified>
</coreProperties>
</file>