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32EC" w:rsidR="0061148E" w:rsidRPr="0035681E" w:rsidRDefault="00AF5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2C737" w:rsidR="0061148E" w:rsidRPr="0035681E" w:rsidRDefault="00AF5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ABACD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101E3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B504AA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7B54E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66A6F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DD707E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4317F" w:rsidR="00CD0676" w:rsidRPr="00944D28" w:rsidRDefault="00AF53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1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9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B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BF605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D9494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A7B81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B24DA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1C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AB4FD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50558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A744F0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6EB8A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02554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826586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FB15C7" w:rsidR="00B87ED3" w:rsidRPr="00944D28" w:rsidRDefault="00AF5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223F1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8D9B3D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681F5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31FEE1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BF824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CA1A7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68939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9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9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2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8272A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F36E4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B1471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B446D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92154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BF2B1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67F0E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B361" w:rsidR="00B87ED3" w:rsidRPr="00944D28" w:rsidRDefault="00AF5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9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F5D00A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3744A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40530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D40C17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D675E7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20121" w:rsidR="00B87ED3" w:rsidRPr="00944D28" w:rsidRDefault="00AF5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E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6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537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