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C5F0" w:rsidR="0061148E" w:rsidRPr="0035681E" w:rsidRDefault="00944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CA9F" w:rsidR="0061148E" w:rsidRPr="0035681E" w:rsidRDefault="00944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26149" w:rsidR="00CD0676" w:rsidRPr="00944D28" w:rsidRDefault="00944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19B2C" w:rsidR="00CD0676" w:rsidRPr="00944D28" w:rsidRDefault="00944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12F58" w:rsidR="00CD0676" w:rsidRPr="00944D28" w:rsidRDefault="00944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4BB6D" w:rsidR="00CD0676" w:rsidRPr="00944D28" w:rsidRDefault="00944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2117C" w:rsidR="00CD0676" w:rsidRPr="00944D28" w:rsidRDefault="00944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05B1B" w:rsidR="00CD0676" w:rsidRPr="00944D28" w:rsidRDefault="00944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D70EF" w:rsidR="00CD0676" w:rsidRPr="00944D28" w:rsidRDefault="00944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50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4E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24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700E5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DF113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D39E4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2CC49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3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F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CE7DF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E17BB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8FD71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5C964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77216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27200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CBCA3" w:rsidR="00B87ED3" w:rsidRPr="00944D28" w:rsidRDefault="0094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F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B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0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D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650BF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2BF2C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50959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44642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4527A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5D09C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AAC56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C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4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99058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72371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7F74C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F0762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C5122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72594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AA4A4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3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7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9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3AFCE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25E2D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2B6F0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54735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FBEB1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AAB94" w:rsidR="00B87ED3" w:rsidRPr="00944D28" w:rsidRDefault="0094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F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C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1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3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5A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2022-10-21T22:24:00.0000000Z</dcterms:modified>
</coreProperties>
</file>