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95E1" w:rsidR="0061148E" w:rsidRPr="0035681E" w:rsidRDefault="006D15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FC1C8" w:rsidR="0061148E" w:rsidRPr="0035681E" w:rsidRDefault="006D15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BB4E1" w:rsidR="00CD0676" w:rsidRPr="00944D28" w:rsidRDefault="006D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128BC" w:rsidR="00CD0676" w:rsidRPr="00944D28" w:rsidRDefault="006D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48625" w:rsidR="00CD0676" w:rsidRPr="00944D28" w:rsidRDefault="006D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1E652" w:rsidR="00CD0676" w:rsidRPr="00944D28" w:rsidRDefault="006D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06687" w:rsidR="00CD0676" w:rsidRPr="00944D28" w:rsidRDefault="006D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CA02F" w:rsidR="00CD0676" w:rsidRPr="00944D28" w:rsidRDefault="006D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4BD8B" w:rsidR="00CD0676" w:rsidRPr="00944D28" w:rsidRDefault="006D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9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3A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D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AF7B3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2CAB4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64ECE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97CD7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D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1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C217C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3B86F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6C35A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8E6C3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8C3FF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69331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0F000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9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9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565B7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CDD21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E19DD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7FE98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F9FA5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D1DBF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FA696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C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E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54E68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29FB4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F093A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B1CE6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5F99E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0A1D3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7C60F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FEE5" w:rsidR="00B87ED3" w:rsidRPr="00944D28" w:rsidRDefault="006D1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44322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BC2C3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AB664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CAF1C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A3B96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E8E73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6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B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3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B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0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57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2022-10-21T23:05:00.0000000Z</dcterms:modified>
</coreProperties>
</file>