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6D01" w:rsidR="0061148E" w:rsidRPr="0035681E" w:rsidRDefault="003E10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3A563" w:rsidR="0061148E" w:rsidRPr="0035681E" w:rsidRDefault="003E10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839D7" w:rsidR="00CD0676" w:rsidRPr="00944D28" w:rsidRDefault="003E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6CCA3" w:rsidR="00CD0676" w:rsidRPr="00944D28" w:rsidRDefault="003E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14023" w:rsidR="00CD0676" w:rsidRPr="00944D28" w:rsidRDefault="003E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AC4F56" w:rsidR="00CD0676" w:rsidRPr="00944D28" w:rsidRDefault="003E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F850B" w:rsidR="00CD0676" w:rsidRPr="00944D28" w:rsidRDefault="003E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AC573" w:rsidR="00CD0676" w:rsidRPr="00944D28" w:rsidRDefault="003E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E51BA" w:rsidR="00CD0676" w:rsidRPr="00944D28" w:rsidRDefault="003E10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C9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BA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E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4359A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54515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70B22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A340E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D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6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7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3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F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BC64F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DB66A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762F4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4CDC5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8340B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24453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A42EA" w:rsidR="00B87ED3" w:rsidRPr="00944D28" w:rsidRDefault="003E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B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C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1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D4550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22098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0954F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83A6D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19CD3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3AF5A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03D41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9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C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6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A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A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877C4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E97B8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44F51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DFC72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FF1C8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F12C5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E5D51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F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A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F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E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D641F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1008C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792A0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1A0C8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4CA26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D1763" w:rsidR="00B87ED3" w:rsidRPr="00944D28" w:rsidRDefault="003E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E0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2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6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0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2022-10-21T23:27:00.0000000Z</dcterms:modified>
</coreProperties>
</file>