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C2476" w:rsidR="0061148E" w:rsidRPr="0035681E" w:rsidRDefault="00542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93210" w:rsidR="0061148E" w:rsidRPr="0035681E" w:rsidRDefault="005422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9DBAC" w:rsidR="00CD0676" w:rsidRPr="00944D28" w:rsidRDefault="0054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57810" w:rsidR="00CD0676" w:rsidRPr="00944D28" w:rsidRDefault="0054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D2B27" w:rsidR="00CD0676" w:rsidRPr="00944D28" w:rsidRDefault="0054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F302F" w:rsidR="00CD0676" w:rsidRPr="00944D28" w:rsidRDefault="0054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AA903" w:rsidR="00CD0676" w:rsidRPr="00944D28" w:rsidRDefault="0054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E1086" w:rsidR="00CD0676" w:rsidRPr="00944D28" w:rsidRDefault="0054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9B552" w:rsidR="00CD0676" w:rsidRPr="00944D28" w:rsidRDefault="00542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25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84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1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F0F40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E10DD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028DD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48374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A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3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A820" w:rsidR="00B87ED3" w:rsidRPr="00944D28" w:rsidRDefault="00542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9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D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AAE12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5FA0D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D18D8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519E9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302D2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FA8B7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804D6" w:rsidR="00B87ED3" w:rsidRPr="00944D28" w:rsidRDefault="0054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6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F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E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B8AB7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6B5E0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DA2F0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F0757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57441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0D6BB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77D1E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5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C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0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9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7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C8A9A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60A8B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B34EA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1C04E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3EC47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75FFF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03D8E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F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9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005D1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F8B9D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3AA99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95C01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4C32D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AD082" w:rsidR="00B87ED3" w:rsidRPr="00944D28" w:rsidRDefault="0054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E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C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B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4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0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D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A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2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