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2476" w:rsidR="0061148E" w:rsidRPr="0035681E" w:rsidRDefault="00542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93210" w:rsidR="0061148E" w:rsidRPr="0035681E" w:rsidRDefault="00542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9DBAC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57810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D2B27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F302F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AA903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E1086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9B552" w:rsidR="00CD0676" w:rsidRPr="00944D28" w:rsidRDefault="0054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25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8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91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F0F40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E10DD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028DD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48374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A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E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A820" w:rsidR="00B87ED3" w:rsidRPr="00944D28" w:rsidRDefault="00542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3D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AAE12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5FA0D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D18D8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519E9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302D2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FA8B7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804D6" w:rsidR="00B87ED3" w:rsidRPr="00944D28" w:rsidRDefault="0054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F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F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E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B8AB7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6B5E0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DA2F0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F0757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857441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0D6BB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77D1E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9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9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A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8A9A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60A8B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B34EA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1C04E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3EC47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75FFF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803D8E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F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9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B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005D1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F8B9D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3AA99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95C01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64C32D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AD082" w:rsidR="00B87ED3" w:rsidRPr="00944D28" w:rsidRDefault="0054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E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2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