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071E" w:rsidR="0061148E" w:rsidRPr="0035681E" w:rsidRDefault="00CF0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2C51D" w:rsidR="0061148E" w:rsidRPr="0035681E" w:rsidRDefault="00CF0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1D467" w:rsidR="00CD0676" w:rsidRPr="00944D28" w:rsidRDefault="00CF0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9A379" w:rsidR="00CD0676" w:rsidRPr="00944D28" w:rsidRDefault="00CF0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01598" w:rsidR="00CD0676" w:rsidRPr="00944D28" w:rsidRDefault="00CF0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52F81" w:rsidR="00CD0676" w:rsidRPr="00944D28" w:rsidRDefault="00CF0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0AB5E" w:rsidR="00CD0676" w:rsidRPr="00944D28" w:rsidRDefault="00CF0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99CC3" w:rsidR="00CD0676" w:rsidRPr="00944D28" w:rsidRDefault="00CF0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27F10" w:rsidR="00CD0676" w:rsidRPr="00944D28" w:rsidRDefault="00CF0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0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D9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23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8D75A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8B034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11E14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FFB54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5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B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7559E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C611B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2A2F7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D3635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D282E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15AE0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13460" w:rsidR="00B87ED3" w:rsidRPr="00944D28" w:rsidRDefault="00CF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B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59ACA" w:rsidR="00B87ED3" w:rsidRPr="00944D28" w:rsidRDefault="00CF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0FC86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72861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55DDB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C6D69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7EFE1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323BF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E8CA8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03515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9AAAB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A43A6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EC650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2AB65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BC84A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66A35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5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34BAF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3C9F7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B3DBE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FC46E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C592A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77FCC" w:rsidR="00B87ED3" w:rsidRPr="00944D28" w:rsidRDefault="00CF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D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C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5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A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D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2022-10-22T00:07:00.0000000Z</dcterms:modified>
</coreProperties>
</file>