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25F5F" w:rsidR="0061148E" w:rsidRPr="0035681E" w:rsidRDefault="00A932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59A4" w:rsidR="0061148E" w:rsidRPr="0035681E" w:rsidRDefault="00A932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67376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C134C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32AD1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F7D47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FF9E31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1F7A9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D39D1B" w:rsidR="00CD0676" w:rsidRPr="00944D28" w:rsidRDefault="00A932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9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6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C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AB52D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AD51B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375FF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34071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3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0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E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110F2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C8DC1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A3F616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7059D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98438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091F9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EDB07" w:rsidR="00B87ED3" w:rsidRPr="00944D28" w:rsidRDefault="00A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E611E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61BB2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76D4E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C04DA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41841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C66C9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8B9CA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0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4CC51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1A332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E518C4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C6A5E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0D467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A5D19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E7927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F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9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2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8D852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7F2AD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50866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D7199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67262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32F06" w:rsidR="00B87ED3" w:rsidRPr="00944D28" w:rsidRDefault="00A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4A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F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2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