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5F5F" w:rsidR="0061148E" w:rsidRPr="0035681E" w:rsidRDefault="00A93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59A4" w:rsidR="0061148E" w:rsidRPr="0035681E" w:rsidRDefault="00A93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467376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C134C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32AD1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F7D47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FF9E31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1F7A9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39D1B" w:rsidR="00CD0676" w:rsidRPr="00944D28" w:rsidRDefault="00A93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9A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6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C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AB52D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AD51B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375FF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34071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3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E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110F2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C8DC1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3F616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7059D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98438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091F9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EDB07" w:rsidR="00B87ED3" w:rsidRPr="00944D28" w:rsidRDefault="00A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5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E611E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61BB2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76D4E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C04DA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41841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CC66C9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8B9CA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4CC51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21A332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518C4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C6A5E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0D467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A5D19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E7927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E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68D852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7F2AD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A50866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D7199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67262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32F06" w:rsidR="00B87ED3" w:rsidRPr="00944D28" w:rsidRDefault="00A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4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F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2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2022-10-22T00:30:00.0000000Z</dcterms:modified>
</coreProperties>
</file>