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43F9" w:rsidR="0061148E" w:rsidRPr="0035681E" w:rsidRDefault="00E465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B8351" w:rsidR="0061148E" w:rsidRPr="0035681E" w:rsidRDefault="00E465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0D874E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F1AEF4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D350B9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94A2B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1DB9B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A4BAA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B84BE" w:rsidR="00CD0676" w:rsidRPr="00944D28" w:rsidRDefault="00E465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9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BE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1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11B099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8EE7E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30637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4082E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AC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7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0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2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9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76AC8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E1C49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44DD0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B33C9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B580F2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C30F6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B263F" w:rsidR="00B87ED3" w:rsidRPr="00944D28" w:rsidRDefault="00E46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FD26" w:rsidR="00B87ED3" w:rsidRPr="00944D28" w:rsidRDefault="00E4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162AB0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BD82FD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1F26E1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87825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4B996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B3D7F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B9B8F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F55F6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62E5F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6DEF1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5C260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9066A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E39926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4508BD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7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D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936E1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3BE9F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BAA63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A1E83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6213C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5EE18C" w:rsidR="00B87ED3" w:rsidRPr="00944D28" w:rsidRDefault="00E46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2E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B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FE9F" w:rsidR="00B87ED3" w:rsidRPr="00944D28" w:rsidRDefault="00E46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5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2022-10-22T02:10:00.0000000Z</dcterms:modified>
</coreProperties>
</file>