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941F" w:rsidR="0061148E" w:rsidRPr="0035681E" w:rsidRDefault="008C4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0BDF2" w:rsidR="0061148E" w:rsidRPr="0035681E" w:rsidRDefault="008C4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E430E" w:rsidR="00CD0676" w:rsidRPr="00944D28" w:rsidRDefault="008C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60E81" w:rsidR="00CD0676" w:rsidRPr="00944D28" w:rsidRDefault="008C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4841F" w:rsidR="00CD0676" w:rsidRPr="00944D28" w:rsidRDefault="008C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AE6D8" w:rsidR="00CD0676" w:rsidRPr="00944D28" w:rsidRDefault="008C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32F9C" w:rsidR="00CD0676" w:rsidRPr="00944D28" w:rsidRDefault="008C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9A73D" w:rsidR="00CD0676" w:rsidRPr="00944D28" w:rsidRDefault="008C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53AB3" w:rsidR="00CD0676" w:rsidRPr="00944D28" w:rsidRDefault="008C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3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9B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DE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2AB78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13C86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FF2BC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46674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4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B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F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B3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778FF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4D6B5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B3EF8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FD23E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00461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CB7DA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87563" w:rsidR="00B87ED3" w:rsidRPr="00944D28" w:rsidRDefault="008C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EDFA6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799C9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49024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430FD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1070B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711DA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FEF3D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6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8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92E35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3A575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F47AA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D6C3B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48F1A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F08BF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24362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F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D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F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ADB62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1B189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75707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D83F3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93C2E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BAB57" w:rsidR="00B87ED3" w:rsidRPr="00944D28" w:rsidRDefault="008C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FB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4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6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BD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