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40BA" w:rsidR="0061148E" w:rsidRPr="0035681E" w:rsidRDefault="00FE5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D485" w:rsidR="0061148E" w:rsidRPr="0035681E" w:rsidRDefault="00FE5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2970C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7A51B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3BFB3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E8205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3245B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C9655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C5AB1" w:rsidR="00CD0676" w:rsidRPr="00944D28" w:rsidRDefault="00FE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4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7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0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44137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E0E9D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C67FF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0F6DF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9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A7100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46280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C841A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D5ED8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015D5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06B7D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5590C" w:rsidR="00B87ED3" w:rsidRPr="00944D28" w:rsidRDefault="00FE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8CF8D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8DD97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DF759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73A0C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A70FF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1B303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30966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9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89727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51BEC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563C4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55FE2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C54EB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8E85E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9DD05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3516" w:rsidR="00B87ED3" w:rsidRPr="00944D28" w:rsidRDefault="00FE5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C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1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AF4AC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76D71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BF5E1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11EF2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186C2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B320F" w:rsidR="00B87ED3" w:rsidRPr="00944D28" w:rsidRDefault="00FE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2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DD18" w:rsidR="00B87ED3" w:rsidRPr="00944D28" w:rsidRDefault="00FE5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2022-10-22T02:41:00.0000000Z</dcterms:modified>
</coreProperties>
</file>