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D223" w:rsidR="0061148E" w:rsidRPr="0035681E" w:rsidRDefault="00A63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C969" w:rsidR="0061148E" w:rsidRPr="0035681E" w:rsidRDefault="00A63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0CA14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D56C5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B08D3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60A98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579EA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7DD2F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0BF3E" w:rsidR="00CD0676" w:rsidRPr="00944D28" w:rsidRDefault="00A63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8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2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7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35CD4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20E9B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F1593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260FC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3B4D" w:rsidR="00B87ED3" w:rsidRPr="00944D28" w:rsidRDefault="00A6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9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7406E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1EE39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30ED2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D4EEC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395E6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75A2E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2368C" w:rsidR="00B87ED3" w:rsidRPr="00944D28" w:rsidRDefault="00A6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B4720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1479B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6BF6D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D905E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2A633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B3922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EC412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C48A8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1050D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D0E48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824C1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7BEC6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2B110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19D6A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06844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20012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74E5E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4915F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64BF4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851F3" w:rsidR="00B87ED3" w:rsidRPr="00944D28" w:rsidRDefault="00A6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E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6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8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2022-10-22T02:38:00.0000000Z</dcterms:modified>
</coreProperties>
</file>