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CA105" w:rsidR="0061148E" w:rsidRPr="0035681E" w:rsidRDefault="00996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0B971" w:rsidR="0061148E" w:rsidRPr="0035681E" w:rsidRDefault="00996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D33A7" w:rsidR="00CD0676" w:rsidRPr="00944D28" w:rsidRDefault="00996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8DB13" w:rsidR="00CD0676" w:rsidRPr="00944D28" w:rsidRDefault="00996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C99FC" w:rsidR="00CD0676" w:rsidRPr="00944D28" w:rsidRDefault="00996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B29CE" w:rsidR="00CD0676" w:rsidRPr="00944D28" w:rsidRDefault="00996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10DFD" w:rsidR="00CD0676" w:rsidRPr="00944D28" w:rsidRDefault="00996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9CDD7" w:rsidR="00CD0676" w:rsidRPr="00944D28" w:rsidRDefault="00996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8E8D8" w:rsidR="00CD0676" w:rsidRPr="00944D28" w:rsidRDefault="00996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70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3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A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00B66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1D8C8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2D747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A0A00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E5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A0ACA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73E7F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0EAD1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A85EA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3E0FC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BCA20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52D2A" w:rsidR="00B87ED3" w:rsidRPr="00944D28" w:rsidRDefault="0099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65AE5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A6798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3DFB9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97392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DF29B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E04F9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AF4D6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A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3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9A848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12DAD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CD9EE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DE95F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FDD51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08F33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ECF51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F1E9" w:rsidR="00B87ED3" w:rsidRPr="00944D28" w:rsidRDefault="00996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A949" w:rsidR="00B87ED3" w:rsidRPr="00944D28" w:rsidRDefault="00996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4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49168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50373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40371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638F7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561FA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3B6CB" w:rsidR="00B87ED3" w:rsidRPr="00944D28" w:rsidRDefault="0099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0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4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C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9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2022-10-22T03:42:00.0000000Z</dcterms:modified>
</coreProperties>
</file>