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068CD" w:rsidR="0061148E" w:rsidRPr="0035681E" w:rsidRDefault="00095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9ECF" w:rsidR="0061148E" w:rsidRPr="0035681E" w:rsidRDefault="00095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4B291" w:rsidR="00CD0676" w:rsidRPr="00944D28" w:rsidRDefault="0009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E578D" w:rsidR="00CD0676" w:rsidRPr="00944D28" w:rsidRDefault="0009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A9EAA" w:rsidR="00CD0676" w:rsidRPr="00944D28" w:rsidRDefault="0009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76BAA" w:rsidR="00CD0676" w:rsidRPr="00944D28" w:rsidRDefault="0009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AC730" w:rsidR="00CD0676" w:rsidRPr="00944D28" w:rsidRDefault="0009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BE003" w:rsidR="00CD0676" w:rsidRPr="00944D28" w:rsidRDefault="0009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8FF52" w:rsidR="00CD0676" w:rsidRPr="00944D28" w:rsidRDefault="0009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35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A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48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D09B1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747B8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5AF08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249A0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32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7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8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F3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75CBB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6F268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831D4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79A6A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3FE90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5599B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F678B" w:rsidR="00B87ED3" w:rsidRPr="00944D28" w:rsidRDefault="0009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E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B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9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4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67FA8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C3425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63A0C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999A5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4294B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1D0AE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5D2C4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C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9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D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8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0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3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8AEFB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E0465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89916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EF74B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B6241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920A0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FF395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B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5DA5" w:rsidR="00B87ED3" w:rsidRPr="00944D28" w:rsidRDefault="00095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79C4E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0C4A4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41F1B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BE003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7C8AC8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5FF99" w:rsidR="00B87ED3" w:rsidRPr="00944D28" w:rsidRDefault="0009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3B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4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A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D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4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B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9D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2022-10-22T03:10:00.0000000Z</dcterms:modified>
</coreProperties>
</file>