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068CD" w:rsidR="0061148E" w:rsidRPr="0035681E" w:rsidRDefault="000959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9ECF" w:rsidR="0061148E" w:rsidRPr="0035681E" w:rsidRDefault="000959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4B291" w:rsidR="00CD0676" w:rsidRPr="00944D28" w:rsidRDefault="0009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E578D" w:rsidR="00CD0676" w:rsidRPr="00944D28" w:rsidRDefault="0009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A9EAA" w:rsidR="00CD0676" w:rsidRPr="00944D28" w:rsidRDefault="0009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76BAA" w:rsidR="00CD0676" w:rsidRPr="00944D28" w:rsidRDefault="0009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AC730" w:rsidR="00CD0676" w:rsidRPr="00944D28" w:rsidRDefault="0009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BE003" w:rsidR="00CD0676" w:rsidRPr="00944D28" w:rsidRDefault="0009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8FF52" w:rsidR="00CD0676" w:rsidRPr="00944D28" w:rsidRDefault="0009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3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A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48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D09B1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747B8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5AF08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249A0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3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75CBB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6F268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831D4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79A6A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3FE90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5599B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F678B" w:rsidR="00B87ED3" w:rsidRPr="00944D28" w:rsidRDefault="0009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E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9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4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67FA8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C3425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63A0C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999A5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4294B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1D0AE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5D2C4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C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D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8AEFB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E0465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89916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EF74B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B6241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920A0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FF395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5DA5" w:rsidR="00B87ED3" w:rsidRPr="00944D28" w:rsidRDefault="00095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79C4E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0C4A4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41F1B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BE003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C8AC8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5FF99" w:rsidR="00B87ED3" w:rsidRPr="00944D28" w:rsidRDefault="0009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3B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4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D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4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B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9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2022-10-22T03:10:00.0000000Z</dcterms:modified>
</coreProperties>
</file>