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D3C8C" w:rsidR="0061148E" w:rsidRPr="0035681E" w:rsidRDefault="00AA61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B568D" w:rsidR="0061148E" w:rsidRPr="0035681E" w:rsidRDefault="00AA61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D8CC5" w:rsidR="00CD0676" w:rsidRPr="00944D28" w:rsidRDefault="00AA6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60C8F" w:rsidR="00CD0676" w:rsidRPr="00944D28" w:rsidRDefault="00AA6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F4281" w:rsidR="00CD0676" w:rsidRPr="00944D28" w:rsidRDefault="00AA6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7AA24" w:rsidR="00CD0676" w:rsidRPr="00944D28" w:rsidRDefault="00AA6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B451C" w:rsidR="00CD0676" w:rsidRPr="00944D28" w:rsidRDefault="00AA6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8DC32" w:rsidR="00CD0676" w:rsidRPr="00944D28" w:rsidRDefault="00AA6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FABDD" w:rsidR="00CD0676" w:rsidRPr="00944D28" w:rsidRDefault="00AA6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4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6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05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8C415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62EAF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BC108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9AF8A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5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9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E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E74C6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91F9E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8A90B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F5F829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C2DE6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18205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8CD0A" w:rsidR="00B87ED3" w:rsidRPr="00944D28" w:rsidRDefault="00AA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2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6A413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A2ACF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FFA83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7486E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931B6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393298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A1B7B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1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A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2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B1627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F42DF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6271C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ED37E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8C54E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3BA91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5C339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5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4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5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E7C5A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C7F49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74721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2ED65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E2075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7C274" w:rsidR="00B87ED3" w:rsidRPr="00944D28" w:rsidRDefault="00AA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F7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5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0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A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F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B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A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1B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2022-10-22T04:14:00.0000000Z</dcterms:modified>
</coreProperties>
</file>