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7BB42" w:rsidR="0061148E" w:rsidRPr="0035681E" w:rsidRDefault="004864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EEB1D" w:rsidR="0061148E" w:rsidRPr="0035681E" w:rsidRDefault="004864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384B2" w:rsidR="00CD0676" w:rsidRPr="00944D28" w:rsidRDefault="0048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B0DDC" w:rsidR="00CD0676" w:rsidRPr="00944D28" w:rsidRDefault="0048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4CB09" w:rsidR="00CD0676" w:rsidRPr="00944D28" w:rsidRDefault="0048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2598E" w:rsidR="00CD0676" w:rsidRPr="00944D28" w:rsidRDefault="0048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AF19C" w:rsidR="00CD0676" w:rsidRPr="00944D28" w:rsidRDefault="0048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55E03" w:rsidR="00CD0676" w:rsidRPr="00944D28" w:rsidRDefault="0048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EA6F8" w:rsidR="00CD0676" w:rsidRPr="00944D28" w:rsidRDefault="004864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EA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2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2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6576B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989F9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D5878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3508B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6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0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4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7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5A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83203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E6ACF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13E0F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B12A4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45F59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85A94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6EE65" w:rsidR="00B87ED3" w:rsidRPr="00944D28" w:rsidRDefault="00486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7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94BA7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920FB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37AB5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2C6BB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B1BC5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AA1BB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06F22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8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E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2718C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BA976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F3C28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CA15B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9E1DF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90EEC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B4480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A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0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3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E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F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2B620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5AAD4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17772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12FEA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98931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E5604" w:rsidR="00B87ED3" w:rsidRPr="00944D28" w:rsidRDefault="00486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C9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1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7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41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2022-10-30T15:06:00.0000000Z</dcterms:modified>
</coreProperties>
</file>