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7531" w:rsidR="0061148E" w:rsidRPr="0035681E" w:rsidRDefault="004F1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C8794" w:rsidR="0061148E" w:rsidRPr="0035681E" w:rsidRDefault="004F1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401CC" w:rsidR="00CD0676" w:rsidRPr="00944D28" w:rsidRDefault="004F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22DB4" w:rsidR="00CD0676" w:rsidRPr="00944D28" w:rsidRDefault="004F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AFF8D" w:rsidR="00CD0676" w:rsidRPr="00944D28" w:rsidRDefault="004F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6E1D3" w:rsidR="00CD0676" w:rsidRPr="00944D28" w:rsidRDefault="004F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DA8CE" w:rsidR="00CD0676" w:rsidRPr="00944D28" w:rsidRDefault="004F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0E94F" w:rsidR="00CD0676" w:rsidRPr="00944D28" w:rsidRDefault="004F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78850" w:rsidR="00CD0676" w:rsidRPr="00944D28" w:rsidRDefault="004F1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A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9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D4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08E5E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D2DBB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31676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8BD94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6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7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C2A65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A38E3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182A6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C2083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3B73F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84FE0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32DCA" w:rsidR="00B87ED3" w:rsidRPr="00944D28" w:rsidRDefault="004F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D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2112A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0E732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12F0B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1B6C9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989F7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3282E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3950F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6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9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82201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28D1B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8E571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8A1CC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E9E38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D358B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5CBD9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C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6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3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8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EA8B4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84320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2A966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ED7C7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D3729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B0957" w:rsidR="00B87ED3" w:rsidRPr="00944D28" w:rsidRDefault="004F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E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4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5E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