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7531" w:rsidR="0061148E" w:rsidRPr="0035681E" w:rsidRDefault="004F1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8794" w:rsidR="0061148E" w:rsidRPr="0035681E" w:rsidRDefault="004F1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401CC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22DB4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AFF8D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6E1D3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DA8CE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0E94F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78850" w:rsidR="00CD0676" w:rsidRPr="00944D28" w:rsidRDefault="004F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A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9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D4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08E5E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D2DBB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31676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8BD94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6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7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C2A65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A38E3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182A6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C2083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3B73F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84FE0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32DCA" w:rsidR="00B87ED3" w:rsidRPr="00944D28" w:rsidRDefault="004F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2112A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0E732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12F0B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1B6C9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989F7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3282E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3950F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82201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28D1B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8E571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8A1CC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E9E38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D358B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5CBD9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EA8B4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84320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2A966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ED7C7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D3729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B0957" w:rsidR="00B87ED3" w:rsidRPr="00944D28" w:rsidRDefault="004F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E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5E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