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421F" w:rsidR="0061148E" w:rsidRPr="0035681E" w:rsidRDefault="00C12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23D3" w:rsidR="0061148E" w:rsidRPr="0035681E" w:rsidRDefault="00C12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95A37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BC301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F8D25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8D220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F1975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46F72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C4514" w:rsidR="00CD0676" w:rsidRPr="00944D28" w:rsidRDefault="00C1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F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9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1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045C5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F99FE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E27D7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598F2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DC994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5C477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9716B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9D2C3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43C40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23241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B28A3" w:rsidR="00B87ED3" w:rsidRPr="00944D28" w:rsidRDefault="00C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84210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D5D49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14F66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EAAAA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C3E08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2C525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58A1F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438D4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E4F64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57A08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5E199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75201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30022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3E4B1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9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2FFDE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6F702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3A5AA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B4DB8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FEFD4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B5B64" w:rsidR="00B87ED3" w:rsidRPr="00944D28" w:rsidRDefault="00C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E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54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2022-10-22T04:45:00.0000000Z</dcterms:modified>
</coreProperties>
</file>