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0F86" w:rsidR="0061148E" w:rsidRPr="0035681E" w:rsidRDefault="00CC0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8910" w:rsidR="0061148E" w:rsidRPr="0035681E" w:rsidRDefault="00CC0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2F7C2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5313A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5CF7F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2452E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04E4E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2142C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D8991" w:rsidR="00CD0676" w:rsidRPr="00944D28" w:rsidRDefault="00CC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C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8A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B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5907F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3322E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F2D99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F8F1C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0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9F760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12438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FD5FF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706CA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5B234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34088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53286" w:rsidR="00B87ED3" w:rsidRPr="00944D28" w:rsidRDefault="00CC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3601A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4A638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38FC9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FF6B3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ACCAD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33B80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34A64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A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62CBF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0C946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D7A66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B1444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D6044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118BF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6A4F1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ABB15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0EEA8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400DC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04E75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E2F58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9EE1F" w:rsidR="00B87ED3" w:rsidRPr="00944D28" w:rsidRDefault="00CC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1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EE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2022-10-22T01:33:00.0000000Z</dcterms:modified>
</coreProperties>
</file>