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F8F2" w:rsidR="0061148E" w:rsidRPr="0035681E" w:rsidRDefault="00622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FCC7A" w:rsidR="0061148E" w:rsidRPr="0035681E" w:rsidRDefault="00622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D57FE" w:rsidR="00CD0676" w:rsidRPr="00944D28" w:rsidRDefault="0062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7CCF0" w:rsidR="00CD0676" w:rsidRPr="00944D28" w:rsidRDefault="0062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E3CD6" w:rsidR="00CD0676" w:rsidRPr="00944D28" w:rsidRDefault="0062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95A47" w:rsidR="00CD0676" w:rsidRPr="00944D28" w:rsidRDefault="0062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29892" w:rsidR="00CD0676" w:rsidRPr="00944D28" w:rsidRDefault="0062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CECD1" w:rsidR="00CD0676" w:rsidRPr="00944D28" w:rsidRDefault="0062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9687F" w:rsidR="00CD0676" w:rsidRPr="00944D28" w:rsidRDefault="0062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4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2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1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8186C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6357D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98294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AAACA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5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D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F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16995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14637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FE2EB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09614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41685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27835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13349" w:rsidR="00B87ED3" w:rsidRPr="00944D28" w:rsidRDefault="0062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B2A9A" w:rsidR="00B87ED3" w:rsidRPr="00944D28" w:rsidRDefault="0062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A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9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917DC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740A5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25710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CFE1C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2C0CB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0AB77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E3CF4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D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E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55DD7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2EF26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F757F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81084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DEF5D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72D1C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85927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B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E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A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0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DE813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0D038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E0C89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15BF7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02AE3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7393D" w:rsidR="00B87ED3" w:rsidRPr="00944D28" w:rsidRDefault="0062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D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0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1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B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69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2022-10-22T05:46:00.0000000Z</dcterms:modified>
</coreProperties>
</file>