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97CF" w:rsidR="0061148E" w:rsidRPr="0035681E" w:rsidRDefault="00F92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7312" w:rsidR="0061148E" w:rsidRPr="0035681E" w:rsidRDefault="00F92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BF61D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2BEA7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3D90A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B651F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98EB1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79E0F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29BB4" w:rsidR="00CD0676" w:rsidRPr="00944D28" w:rsidRDefault="00F9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1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A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6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E1E71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37204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3EF65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ECBE4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F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B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6CA69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5F205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19DA2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E9A01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D3365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CB873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A03F0" w:rsidR="00B87ED3" w:rsidRPr="00944D28" w:rsidRDefault="00F9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2784B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575A8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22726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F46B3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633F8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DD473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B7777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3E981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6C8A7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FD27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25F7F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CB657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38775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380E1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6823C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5BD3C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91956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A9064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D3CB8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959B3" w:rsidR="00B87ED3" w:rsidRPr="00944D28" w:rsidRDefault="00F9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A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3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A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2022-10-22T04:47:00.0000000Z</dcterms:modified>
</coreProperties>
</file>