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774DF" w:rsidR="0061148E" w:rsidRPr="0035681E" w:rsidRDefault="009F0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A4CF" w:rsidR="0061148E" w:rsidRPr="0035681E" w:rsidRDefault="009F0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93FC37" w:rsidR="00CD0676" w:rsidRPr="00944D28" w:rsidRDefault="009F0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88125" w:rsidR="00CD0676" w:rsidRPr="00944D28" w:rsidRDefault="009F0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6ACC3" w:rsidR="00CD0676" w:rsidRPr="00944D28" w:rsidRDefault="009F0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46C992" w:rsidR="00CD0676" w:rsidRPr="00944D28" w:rsidRDefault="009F0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ADBCC" w:rsidR="00CD0676" w:rsidRPr="00944D28" w:rsidRDefault="009F0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05ABC" w:rsidR="00CD0676" w:rsidRPr="00944D28" w:rsidRDefault="009F0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B0AB7" w:rsidR="00CD0676" w:rsidRPr="00944D28" w:rsidRDefault="009F08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38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E1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B42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98C24D" w:rsidR="00B87ED3" w:rsidRPr="00944D28" w:rsidRDefault="009F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E4559" w:rsidR="00B87ED3" w:rsidRPr="00944D28" w:rsidRDefault="009F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839052" w:rsidR="00B87ED3" w:rsidRPr="00944D28" w:rsidRDefault="009F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F51AC" w:rsidR="00B87ED3" w:rsidRPr="00944D28" w:rsidRDefault="009F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C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4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A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7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CF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3AD04" w:rsidR="00B87ED3" w:rsidRPr="00944D28" w:rsidRDefault="009F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8FCA4" w:rsidR="00B87ED3" w:rsidRPr="00944D28" w:rsidRDefault="009F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F4D46" w:rsidR="00B87ED3" w:rsidRPr="00944D28" w:rsidRDefault="009F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3065D" w:rsidR="00B87ED3" w:rsidRPr="00944D28" w:rsidRDefault="009F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6F704" w:rsidR="00B87ED3" w:rsidRPr="00944D28" w:rsidRDefault="009F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F0717" w:rsidR="00B87ED3" w:rsidRPr="00944D28" w:rsidRDefault="009F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01BB8" w:rsidR="00B87ED3" w:rsidRPr="00944D28" w:rsidRDefault="009F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1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4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15938" w:rsidR="00B87ED3" w:rsidRPr="00944D28" w:rsidRDefault="009F0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F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4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8E23D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F3948C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549B1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C9B84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814FE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4DF66A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8D71D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C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6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8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6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3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1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FC46C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0A86A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A23B6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10702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A7DAC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F50DC0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70767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F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9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8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6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3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D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3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3B2691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11CD8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9C507D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8680C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EE879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DBFE8" w:rsidR="00B87ED3" w:rsidRPr="00944D28" w:rsidRDefault="009F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3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3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C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C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9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8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1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083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