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0BEA" w:rsidR="0061148E" w:rsidRPr="0035681E" w:rsidRDefault="00327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1A0D" w:rsidR="0061148E" w:rsidRPr="0035681E" w:rsidRDefault="00327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CBD33" w:rsidR="00CD0676" w:rsidRPr="00944D28" w:rsidRDefault="00327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0394D" w:rsidR="00CD0676" w:rsidRPr="00944D28" w:rsidRDefault="00327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F53B2" w:rsidR="00CD0676" w:rsidRPr="00944D28" w:rsidRDefault="00327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6C59A" w:rsidR="00CD0676" w:rsidRPr="00944D28" w:rsidRDefault="00327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EC1F6" w:rsidR="00CD0676" w:rsidRPr="00944D28" w:rsidRDefault="00327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C6784" w:rsidR="00CD0676" w:rsidRPr="00944D28" w:rsidRDefault="00327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F9548" w:rsidR="00CD0676" w:rsidRPr="00944D28" w:rsidRDefault="00327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B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4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9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737D9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A6A15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B8514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A042F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6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5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F7F2E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A836C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8CAF5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1CC73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3A4C6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37857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6303C" w:rsidR="00B87ED3" w:rsidRPr="00944D28" w:rsidRDefault="00327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F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2DE7" w:rsidR="00B87ED3" w:rsidRPr="00944D28" w:rsidRDefault="00327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1561A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6FB5F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B5D86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72F13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88437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17853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C9E13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5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5B496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87266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D4970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846B9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8CBB4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E000B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53009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0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92BF7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C338F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1F69F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C2D95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C9FF0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75853" w:rsidR="00B87ED3" w:rsidRPr="00944D28" w:rsidRDefault="00327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9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2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E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B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