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E60EC" w:rsidR="0061148E" w:rsidRPr="0035681E" w:rsidRDefault="00A346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05883" w:rsidR="0061148E" w:rsidRPr="0035681E" w:rsidRDefault="00A346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B1E2E" w:rsidR="00CD0676" w:rsidRPr="00944D28" w:rsidRDefault="00A34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17D96" w:rsidR="00CD0676" w:rsidRPr="00944D28" w:rsidRDefault="00A34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128F4" w:rsidR="00CD0676" w:rsidRPr="00944D28" w:rsidRDefault="00A34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1A8CF" w:rsidR="00CD0676" w:rsidRPr="00944D28" w:rsidRDefault="00A34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12D270" w:rsidR="00CD0676" w:rsidRPr="00944D28" w:rsidRDefault="00A34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FE7C2" w:rsidR="00CD0676" w:rsidRPr="00944D28" w:rsidRDefault="00A34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02192" w:rsidR="00CD0676" w:rsidRPr="00944D28" w:rsidRDefault="00A346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08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4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A4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D2CFA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821FD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51C0D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AE7B7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3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C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81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3E41C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D87C75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FEA43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E0F00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72709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0036D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666BB" w:rsidR="00B87ED3" w:rsidRPr="00944D28" w:rsidRDefault="00A3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B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141C9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B7664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9C77E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56F88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6D331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E8FDE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3533D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4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427D7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8416E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08FCC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10E39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D48A8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A9FCA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AF9A5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9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8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599F0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E3674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E4C72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9FF5B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776AF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486E9" w:rsidR="00B87ED3" w:rsidRPr="00944D28" w:rsidRDefault="00A3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EF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6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6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2022-10-22T08:28:00.0000000Z</dcterms:modified>
</coreProperties>
</file>