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D5B3" w:rsidR="0061148E" w:rsidRPr="0035681E" w:rsidRDefault="00374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2FF00" w:rsidR="0061148E" w:rsidRPr="0035681E" w:rsidRDefault="00374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FB46B" w:rsidR="00CD0676" w:rsidRPr="00944D28" w:rsidRDefault="0037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F1B1C" w:rsidR="00CD0676" w:rsidRPr="00944D28" w:rsidRDefault="0037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B3012" w:rsidR="00CD0676" w:rsidRPr="00944D28" w:rsidRDefault="0037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6529F" w:rsidR="00CD0676" w:rsidRPr="00944D28" w:rsidRDefault="0037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A0CF6" w:rsidR="00CD0676" w:rsidRPr="00944D28" w:rsidRDefault="0037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F402B" w:rsidR="00CD0676" w:rsidRPr="00944D28" w:rsidRDefault="0037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820D5" w:rsidR="00CD0676" w:rsidRPr="00944D28" w:rsidRDefault="0037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D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1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9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78257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1A8C2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D427E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BB252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4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4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4E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9FCB3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BB8AC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28CF4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1CC11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0657E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F15F6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3B2EE" w:rsidR="00B87ED3" w:rsidRPr="00944D28" w:rsidRDefault="0037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0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A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EF63F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5D206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F7C60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5C5B6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961B17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4ECF7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D707F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9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7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4B531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FABC1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B381A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75E4C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EA4CE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88D81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D2320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9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B61F0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2B97D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0AAC3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0D228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C3CC7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EAE11" w:rsidR="00B87ED3" w:rsidRPr="00944D28" w:rsidRDefault="0037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0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9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3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