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EF1A2" w:rsidR="0061148E" w:rsidRPr="0035681E" w:rsidRDefault="00366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0586" w:rsidR="0061148E" w:rsidRPr="0035681E" w:rsidRDefault="00366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AE586" w:rsidR="00CD0676" w:rsidRPr="00944D28" w:rsidRDefault="0036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E283C" w:rsidR="00CD0676" w:rsidRPr="00944D28" w:rsidRDefault="0036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C468B" w:rsidR="00CD0676" w:rsidRPr="00944D28" w:rsidRDefault="0036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62A7C" w:rsidR="00CD0676" w:rsidRPr="00944D28" w:rsidRDefault="0036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ACA46" w:rsidR="00CD0676" w:rsidRPr="00944D28" w:rsidRDefault="0036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EC149" w:rsidR="00CD0676" w:rsidRPr="00944D28" w:rsidRDefault="0036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E6E4B" w:rsidR="00CD0676" w:rsidRPr="00944D28" w:rsidRDefault="0036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AB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9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B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8990D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D59D5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7043D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40458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C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9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824B6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8E7EE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F8DE4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898FB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591B5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CC43D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DE3E4" w:rsidR="00B87ED3" w:rsidRPr="00944D28" w:rsidRDefault="0036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3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1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2BB28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A7964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23C02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77780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D22DB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35DFB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9A172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2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47657" w:rsidR="00B87ED3" w:rsidRPr="00944D28" w:rsidRDefault="0036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9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D754D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4C631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5595B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F5712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B0123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48D0F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11FF4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ACDA" w:rsidR="00B87ED3" w:rsidRPr="00944D28" w:rsidRDefault="0036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3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1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3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A3949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DC72D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24D9A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72155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A2612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30F59" w:rsidR="00B87ED3" w:rsidRPr="00944D28" w:rsidRDefault="0036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7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4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6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C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A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2022-10-22T10:04:00.0000000Z</dcterms:modified>
</coreProperties>
</file>