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4ACA" w:rsidR="0061148E" w:rsidRPr="0035681E" w:rsidRDefault="00954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EEDC" w:rsidR="0061148E" w:rsidRPr="0035681E" w:rsidRDefault="00954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B293C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FDEB0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0FF22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650AF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A63D4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F83DC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E1D1D" w:rsidR="00CD0676" w:rsidRPr="00944D28" w:rsidRDefault="00954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02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3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2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56E18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085BA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7990B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0FF6D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D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3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A9C64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07ED1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E732C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FB19A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B3468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3E445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D82D0" w:rsidR="00B87ED3" w:rsidRPr="00944D28" w:rsidRDefault="0095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C6599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C65EC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26384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0E33B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FA68A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A24C2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58043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5187B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FC283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BFD3D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039D4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37B8C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F41F1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D3717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5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28A99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7CC66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7A771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7F1AA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6739F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93EE2" w:rsidR="00B87ED3" w:rsidRPr="00944D28" w:rsidRDefault="0095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4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7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2022-10-22T10:56:00.0000000Z</dcterms:modified>
</coreProperties>
</file>