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AE95" w:rsidR="0061148E" w:rsidRPr="0035681E" w:rsidRDefault="00D74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1FA3" w:rsidR="0061148E" w:rsidRPr="0035681E" w:rsidRDefault="00D74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05115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C0215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70762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8B0C1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EC6F4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08F52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DE7D4" w:rsidR="00CD0676" w:rsidRPr="00944D28" w:rsidRDefault="00D74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E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6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8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41A90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90AEF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19D5D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06872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D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8AAA5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E8B72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47CC1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C1E64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ED547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3D137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CEC80" w:rsidR="00B87ED3" w:rsidRPr="00944D28" w:rsidRDefault="00D7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302CF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257CC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21BFE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9994F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AD56B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14A4D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8638D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40774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F260F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EF67C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FA76F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58C9A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927D0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B4762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73A97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08A91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E8529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CFF99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8F73A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6A6AA" w:rsidR="00B87ED3" w:rsidRPr="00944D28" w:rsidRDefault="00D7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4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F8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