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694D57" w:rsidR="00DF4FD8" w:rsidRPr="00A410FF" w:rsidRDefault="00F15FE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8B7A467" w:rsidR="00222997" w:rsidRPr="0078428F" w:rsidRDefault="00F15FE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225E92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8A1AB38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3020528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1D1B89D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B069A03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A07F5C7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54CDBCB" w:rsidR="00222997" w:rsidRPr="00927C1B" w:rsidRDefault="00F15FE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1C8AD2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AA804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C8CB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CF4BEE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AA18DEA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C052DB0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36588B8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14E8B9F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711E0C6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46DFA29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89B22F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B70363E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68B5A7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EDCB440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A1FFF19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AEB202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F43C64E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85C76D2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A566773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C20539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EEEA2BD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E0F4628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6EEE4D8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38EB5D2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9731651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4591CA1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73024A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10C619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C201AD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701E784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C38DBB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1A19C16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25B2142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09ACA4B" w:rsidR="0041001E" w:rsidRPr="004B120E" w:rsidRDefault="00F15FE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D4F59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15FE9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