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E0BC599" w:rsidR="006F0E30" w:rsidRPr="00E11670" w:rsidRDefault="00BF55F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D378C3B" w:rsidR="003F32F9" w:rsidRPr="00E11670" w:rsidRDefault="00BF55F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6FA25C1" w:rsidR="003F32F9" w:rsidRPr="00E11670" w:rsidRDefault="00BF55F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46465FC" w:rsidR="003F32F9" w:rsidRPr="00E11670" w:rsidRDefault="00BF55F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F4D39D0" w:rsidR="003F32F9" w:rsidRPr="00E11670" w:rsidRDefault="00BF55F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1E4E3B3" w:rsidR="003F32F9" w:rsidRPr="00E11670" w:rsidRDefault="00BF55F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29A9FBD" w:rsidR="003F32F9" w:rsidRPr="00E11670" w:rsidRDefault="00BF55F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D7A4460" w:rsidR="003F32F9" w:rsidRPr="00E11670" w:rsidRDefault="00BF55F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69DFE6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26C598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A7969A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4E20258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2455B04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42667A5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4C095E5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636767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1B43C4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ED606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D80D48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9C1A3D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06323C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B4339A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561CFF2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2113056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16468FD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79CD5C7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62BAD4C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AA518CC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8765FBD" w:rsidR="00B87ED3" w:rsidRPr="00940301" w:rsidRDefault="00BF55F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47336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8780F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41C84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6C201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4A41E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AB518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043B9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CE645BA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43DDEFA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5829ADF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CF81A8C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C7D5DF3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FB611F3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D5CDADB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90DB2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49FE7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E7C2B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51F4F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08A2C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6DB41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E44F0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854A022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66B5E3E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6EE7F4D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01EC30D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7E8EE28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B5E5584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752A953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1901B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00B48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69673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72DA8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E0559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D038A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936A1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0683034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36EED2E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357C2F6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385C852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04BBD5F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26053D8" w:rsidR="00B87ED3" w:rsidRPr="00940301" w:rsidRDefault="00BF55F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AA3F58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80E11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18DE2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8DF38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E62BC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4ACB4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47D6B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F0E9C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BF55FA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