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872C0" w:rsidR="00563B6E" w:rsidRPr="00B24A33" w:rsidRDefault="006926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4C92C" w:rsidR="00563B6E" w:rsidRPr="00B24A33" w:rsidRDefault="006926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2C509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4308D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C196B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E07AC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03398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A46A73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CC0BA" w:rsidR="00C11CD7" w:rsidRPr="00B24A33" w:rsidRDefault="006926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166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10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413DA" w:rsidR="002113B7" w:rsidRPr="00B24A33" w:rsidRDefault="0069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89E90" w:rsidR="002113B7" w:rsidRPr="00B24A33" w:rsidRDefault="0069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F9593" w:rsidR="002113B7" w:rsidRPr="00B24A33" w:rsidRDefault="0069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F23A8" w:rsidR="002113B7" w:rsidRPr="00B24A33" w:rsidRDefault="0069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8F9DA" w:rsidR="002113B7" w:rsidRPr="00B24A33" w:rsidRDefault="006926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C3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B74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A6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7C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9D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7D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05E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DDB3E5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9CB50A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8A849F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12F492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0D2E63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DF01BE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CF69D" w:rsidR="002113B7" w:rsidRPr="00B24A33" w:rsidRDefault="006926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B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9E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EA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D5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B97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52A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BDB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88ACA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890AD2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48ABE9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5954A8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FF392C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DE6A85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697A9" w:rsidR="002113B7" w:rsidRPr="00B24A33" w:rsidRDefault="006926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14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4D8CF8" w:rsidR="005157D3" w:rsidRPr="00B24A33" w:rsidRDefault="006926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64B01C80" w14:textId="10F7E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17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0F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93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D50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5F9E4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D6879A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3B1913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5910E3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AC0A19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4EEB9A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7875BE" w:rsidR="006E49F3" w:rsidRPr="00B24A33" w:rsidRDefault="006926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05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D0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3DD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9C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C3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17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9C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82B93" w:rsidR="006E49F3" w:rsidRPr="00B24A33" w:rsidRDefault="0069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D6B7F6" w:rsidR="006E49F3" w:rsidRPr="00B24A33" w:rsidRDefault="0069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219BCE" w:rsidR="006E49F3" w:rsidRPr="00B24A33" w:rsidRDefault="0069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60F336" w:rsidR="006E49F3" w:rsidRPr="00B24A33" w:rsidRDefault="0069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AEC8C8" w:rsidR="006E49F3" w:rsidRPr="00B24A33" w:rsidRDefault="006926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60D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29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C8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5C3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62E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F0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98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EE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C53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6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6E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2023-07-05T12:04:00.0000000Z</dcterms:modified>
</coreProperties>
</file>