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7D7EE" w:rsidR="00563B6E" w:rsidRPr="00B24A33" w:rsidRDefault="00CA4B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F24BDA" w:rsidR="00563B6E" w:rsidRPr="00B24A33" w:rsidRDefault="00CA4B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66F745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85BCF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AB4BD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43113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61DCAE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7E728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CD71" w:rsidR="00C11CD7" w:rsidRPr="00B24A33" w:rsidRDefault="00CA4B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54A0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A0C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5F62F7" w:rsidR="002113B7" w:rsidRPr="00B24A33" w:rsidRDefault="00CA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A7897" w:rsidR="002113B7" w:rsidRPr="00B24A33" w:rsidRDefault="00CA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38F42" w:rsidR="002113B7" w:rsidRPr="00B24A33" w:rsidRDefault="00CA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CD0B0A" w:rsidR="002113B7" w:rsidRPr="00B24A33" w:rsidRDefault="00CA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184522" w:rsidR="002113B7" w:rsidRPr="00B24A33" w:rsidRDefault="00CA4B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63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5A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47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14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5BB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2D4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212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AF384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504F85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5DA005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CFA8F6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6FCD5F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FBCDB8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2CF30" w:rsidR="002113B7" w:rsidRPr="00B24A33" w:rsidRDefault="00CA4B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BD0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07A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0A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91B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268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00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031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D7503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9BEAB6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8C1F240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DB7DE7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657711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58AF58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62CFD" w:rsidR="002113B7" w:rsidRPr="00B24A33" w:rsidRDefault="00CA4B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EA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880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773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9DB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5A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4B9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8C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4DB68C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2D70FB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0A6A55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3F9321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7A864C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C9E637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AB504" w:rsidR="006E49F3" w:rsidRPr="00B24A33" w:rsidRDefault="00CA4B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0E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540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9E2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05E2E3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9CCA621" w14:textId="2F7EC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919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F3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F0B0A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FB14FF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380368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407B49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9559008" w:rsidR="006E49F3" w:rsidRPr="00B24A33" w:rsidRDefault="00CA4B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0D1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CC6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577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616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75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C68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38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D2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DE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4B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4B03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2023-07-05T12:08:00.0000000Z</dcterms:modified>
</coreProperties>
</file>