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1105E" w:rsidR="00563B6E" w:rsidRPr="00B24A33" w:rsidRDefault="00FE3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C3AAE" w:rsidR="00563B6E" w:rsidRPr="00B24A33" w:rsidRDefault="00FE3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2AA7A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9D0E3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EA72D6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DDB3C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4CF78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150CE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DDDAC" w:rsidR="00C11CD7" w:rsidRPr="00B24A33" w:rsidRDefault="00FE3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42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6ED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80C7D" w:rsidR="002113B7" w:rsidRPr="00B24A33" w:rsidRDefault="00FE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DA33D" w:rsidR="002113B7" w:rsidRPr="00B24A33" w:rsidRDefault="00FE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8084C" w:rsidR="002113B7" w:rsidRPr="00B24A33" w:rsidRDefault="00FE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F3646" w:rsidR="002113B7" w:rsidRPr="00B24A33" w:rsidRDefault="00FE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97C1C" w:rsidR="002113B7" w:rsidRPr="00B24A33" w:rsidRDefault="00FE3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B0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13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3C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C0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34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D1F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B2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16093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86AC1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D240DE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C7FF1B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419984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11C9B2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BB750" w:rsidR="002113B7" w:rsidRPr="00B24A33" w:rsidRDefault="00FE3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2E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946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30224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42C11D75" w14:textId="16929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B3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3A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45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2EAE6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D44450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950EE5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F7698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EB1A70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5C5184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EDAC2" w:rsidR="002113B7" w:rsidRPr="00B24A33" w:rsidRDefault="00FE3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A6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D8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94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59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24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0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AF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6E9E8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C2BA71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C484ED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18B082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3C2801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86E78E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757B6" w:rsidR="006E49F3" w:rsidRPr="00B24A33" w:rsidRDefault="00FE3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85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74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C6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84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77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E1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CB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92472" w:rsidR="006E49F3" w:rsidRPr="00B24A33" w:rsidRDefault="00FE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E2CFDC" w:rsidR="006E49F3" w:rsidRPr="00B24A33" w:rsidRDefault="00FE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3A0DD4" w:rsidR="006E49F3" w:rsidRPr="00B24A33" w:rsidRDefault="00FE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8070A1" w:rsidR="006E49F3" w:rsidRPr="00B24A33" w:rsidRDefault="00FE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68F20D" w:rsidR="006E49F3" w:rsidRPr="00B24A33" w:rsidRDefault="00FE3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D85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77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7E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D2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17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DA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1A9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48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AF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29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2023-07-05T12:38:00.0000000Z</dcterms:modified>
</coreProperties>
</file>