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40518" w:rsidR="00563B6E" w:rsidRPr="00B24A33" w:rsidRDefault="00E00F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8E9C4" w:rsidR="00563B6E" w:rsidRPr="00B24A33" w:rsidRDefault="00E00F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EAF81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CF607D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8ACB9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790A7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4964D7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5503DA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1F1F5" w:rsidR="00C11CD7" w:rsidRPr="00B24A33" w:rsidRDefault="00E00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CEC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212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20447" w:rsidR="002113B7" w:rsidRPr="00B24A33" w:rsidRDefault="00E00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22E32" w:rsidR="002113B7" w:rsidRPr="00B24A33" w:rsidRDefault="00E00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EB73C" w:rsidR="002113B7" w:rsidRPr="00B24A33" w:rsidRDefault="00E00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4699B0" w:rsidR="002113B7" w:rsidRPr="00B24A33" w:rsidRDefault="00E00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AF01E" w:rsidR="002113B7" w:rsidRPr="00B24A33" w:rsidRDefault="00E00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CC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25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AF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30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84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2E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A9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353B2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04B77C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6B12C5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6584DA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E32F89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27A5B4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F308F3" w:rsidR="002113B7" w:rsidRPr="00B24A33" w:rsidRDefault="00E00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8E8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FE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BF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67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35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CC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B3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F7F22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20BD4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31201B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29CDCD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F85A80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6AA9F5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5435E" w:rsidR="002113B7" w:rsidRPr="00B24A33" w:rsidRDefault="00E00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D2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DC8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99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92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5E162" w:rsidR="005157D3" w:rsidRPr="00B24A33" w:rsidRDefault="00E00F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and Flag Day (substitute day)</w:t>
            </w:r>
          </w:p>
        </w:tc>
        <w:tc>
          <w:tcPr>
            <w:tcW w:w="1488" w:type="dxa"/>
            <w:vMerge w:val="restart"/>
          </w:tcPr>
          <w:p w14:paraId="48FA9EF2" w14:textId="521E3327" w:rsidR="005157D3" w:rsidRPr="00B24A33" w:rsidRDefault="00E00F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and Flag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F61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4CCDF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182ABD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A6BBDEB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A7D2D7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889D4E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609A7D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C373C7" w:rsidR="006E49F3" w:rsidRPr="00B24A33" w:rsidRDefault="00E00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43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C6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1D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07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78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36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D6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023E1" w:rsidR="006E49F3" w:rsidRPr="00B24A33" w:rsidRDefault="00E00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FBEC95" w:rsidR="006E49F3" w:rsidRPr="00B24A33" w:rsidRDefault="00E00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D9311C" w:rsidR="006E49F3" w:rsidRPr="00B24A33" w:rsidRDefault="00E00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2E64D9" w:rsidR="006E49F3" w:rsidRPr="00B24A33" w:rsidRDefault="00E00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1A58EB" w:rsidR="006E49F3" w:rsidRPr="00B24A33" w:rsidRDefault="00E00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228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033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D2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AFD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DE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DFA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20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1F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1A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0F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0F40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2023-07-05T12:52:00.0000000Z</dcterms:modified>
</coreProperties>
</file>