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721772" w:rsidR="00563B6E" w:rsidRPr="00B24A33" w:rsidRDefault="006F27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6C1909" w:rsidR="00563B6E" w:rsidRPr="00B24A33" w:rsidRDefault="006F27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4F0B7" w:rsidR="00C11CD7" w:rsidRPr="00B24A33" w:rsidRDefault="006F2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365598" w:rsidR="00C11CD7" w:rsidRPr="00B24A33" w:rsidRDefault="006F2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B6ECEA" w:rsidR="00C11CD7" w:rsidRPr="00B24A33" w:rsidRDefault="006F2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12F6C" w:rsidR="00C11CD7" w:rsidRPr="00B24A33" w:rsidRDefault="006F2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5316E5" w:rsidR="00C11CD7" w:rsidRPr="00B24A33" w:rsidRDefault="006F2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A4185" w:rsidR="00C11CD7" w:rsidRPr="00B24A33" w:rsidRDefault="006F2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93EE0" w:rsidR="00C11CD7" w:rsidRPr="00B24A33" w:rsidRDefault="006F2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921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AEB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BD9C4" w:rsidR="002113B7" w:rsidRPr="00B24A33" w:rsidRDefault="006F27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082B91" w:rsidR="002113B7" w:rsidRPr="00B24A33" w:rsidRDefault="006F27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5843DB" w:rsidR="002113B7" w:rsidRPr="00B24A33" w:rsidRDefault="006F27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E2915" w:rsidR="002113B7" w:rsidRPr="00B24A33" w:rsidRDefault="006F27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60E79" w:rsidR="002113B7" w:rsidRPr="00B24A33" w:rsidRDefault="006F27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43A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29F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8E0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7C3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301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3AF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C60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4FA82" w:rsidR="002113B7" w:rsidRPr="00B24A33" w:rsidRDefault="006F2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F03346" w:rsidR="002113B7" w:rsidRPr="00B24A33" w:rsidRDefault="006F2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6F6F82" w:rsidR="002113B7" w:rsidRPr="00B24A33" w:rsidRDefault="006F2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9D6D97" w:rsidR="002113B7" w:rsidRPr="00B24A33" w:rsidRDefault="006F2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70D1C7" w:rsidR="002113B7" w:rsidRPr="00B24A33" w:rsidRDefault="006F2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CA124C" w:rsidR="002113B7" w:rsidRPr="00B24A33" w:rsidRDefault="006F2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96ECF" w:rsidR="002113B7" w:rsidRPr="00B24A33" w:rsidRDefault="006F2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1B3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EBC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59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81F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2C9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2CE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0CC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D1DECE" w:rsidR="002113B7" w:rsidRPr="00B24A33" w:rsidRDefault="006F2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54D608" w:rsidR="002113B7" w:rsidRPr="00B24A33" w:rsidRDefault="006F2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38AE7F" w:rsidR="002113B7" w:rsidRPr="00B24A33" w:rsidRDefault="006F2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F29E77" w:rsidR="002113B7" w:rsidRPr="00B24A33" w:rsidRDefault="006F2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09FA84" w:rsidR="002113B7" w:rsidRPr="00B24A33" w:rsidRDefault="006F2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2FC3C6" w:rsidR="002113B7" w:rsidRPr="00B24A33" w:rsidRDefault="006F2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58C327" w:rsidR="002113B7" w:rsidRPr="00B24A33" w:rsidRDefault="006F2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5D3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3A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8AF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B60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C4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64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437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15B56F" w:rsidR="006E49F3" w:rsidRPr="00B24A33" w:rsidRDefault="006F2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985BCF" w:rsidR="006E49F3" w:rsidRPr="00B24A33" w:rsidRDefault="006F2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E9D270" w:rsidR="006E49F3" w:rsidRPr="00B24A33" w:rsidRDefault="006F2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AB556B" w:rsidR="006E49F3" w:rsidRPr="00B24A33" w:rsidRDefault="006F2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EF7D77" w:rsidR="006E49F3" w:rsidRPr="00B24A33" w:rsidRDefault="006F2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036378" w:rsidR="006E49F3" w:rsidRPr="00B24A33" w:rsidRDefault="006F2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52586" w:rsidR="006E49F3" w:rsidRPr="00B24A33" w:rsidRDefault="006F2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DE4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06E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3AF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F8C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D1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0BF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7D7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A9E44" w:rsidR="006E49F3" w:rsidRPr="00B24A33" w:rsidRDefault="006F2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B8AC06" w:rsidR="006E49F3" w:rsidRPr="00B24A33" w:rsidRDefault="006F2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8441CF" w:rsidR="006E49F3" w:rsidRPr="00B24A33" w:rsidRDefault="006F2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8C19AF" w:rsidR="006E49F3" w:rsidRPr="00B24A33" w:rsidRDefault="006F2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A387D0" w:rsidR="006E49F3" w:rsidRPr="00B24A33" w:rsidRDefault="006F2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591A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26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D65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AC4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DD8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C21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E1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1EE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B13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7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757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