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C5125" w:rsidR="00563B6E" w:rsidRPr="00B24A33" w:rsidRDefault="00A250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AEB9D" w:rsidR="00563B6E" w:rsidRPr="00B24A33" w:rsidRDefault="00A250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8F1DCF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C20395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22759B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CF26F4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CCD1F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D9B46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7F10C" w:rsidR="00C11CD7" w:rsidRPr="00B24A33" w:rsidRDefault="00A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DA8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5DD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480F3" w:rsidR="002113B7" w:rsidRPr="00B24A33" w:rsidRDefault="00A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9C830" w:rsidR="002113B7" w:rsidRPr="00B24A33" w:rsidRDefault="00A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7CE79" w:rsidR="002113B7" w:rsidRPr="00B24A33" w:rsidRDefault="00A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BB86D" w:rsidR="002113B7" w:rsidRPr="00B24A33" w:rsidRDefault="00A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4D67B8" w:rsidR="002113B7" w:rsidRPr="00B24A33" w:rsidRDefault="00A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5A6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25F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39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19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8A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5F0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0B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41FD9F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D2FB87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D4631A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289E16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FE4EE6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C9DA8C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E450A" w:rsidR="002113B7" w:rsidRPr="00B24A33" w:rsidRDefault="00A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B8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084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EA9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456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259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D23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7B6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45EF2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B4358B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0C25E3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7C85AC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273244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3B3D3A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B6FC6" w:rsidR="002113B7" w:rsidRPr="00B24A33" w:rsidRDefault="00A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B1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71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167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0C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C04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8A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8C0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BB371C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9382238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BD088E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0CB261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C6F637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3EA6E3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960DDA" w:rsidR="006E49F3" w:rsidRPr="00B24A33" w:rsidRDefault="00A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E2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56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DE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3F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04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952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E4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977290" w:rsidR="006E49F3" w:rsidRPr="00B24A33" w:rsidRDefault="00A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827397" w:rsidR="006E49F3" w:rsidRPr="00B24A33" w:rsidRDefault="00A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1BFBA6" w:rsidR="006E49F3" w:rsidRPr="00B24A33" w:rsidRDefault="00A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61F786" w:rsidR="006E49F3" w:rsidRPr="00B24A33" w:rsidRDefault="00A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BEEBF8" w:rsidR="006E49F3" w:rsidRPr="00B24A33" w:rsidRDefault="00A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22A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87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30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96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91F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61A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F4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2F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1B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0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08D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2023-07-05T13:25:00.0000000Z</dcterms:modified>
</coreProperties>
</file>