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C68FD0" w:rsidR="00563B6E" w:rsidRPr="00B24A33" w:rsidRDefault="002032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39C684" w:rsidR="00563B6E" w:rsidRPr="00B24A33" w:rsidRDefault="002032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152751" w:rsidR="00C11CD7" w:rsidRPr="00B24A33" w:rsidRDefault="00203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00174F" w:rsidR="00C11CD7" w:rsidRPr="00B24A33" w:rsidRDefault="00203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B9D0A7" w:rsidR="00C11CD7" w:rsidRPr="00B24A33" w:rsidRDefault="00203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830951" w:rsidR="00C11CD7" w:rsidRPr="00B24A33" w:rsidRDefault="00203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3AEAAD" w:rsidR="00C11CD7" w:rsidRPr="00B24A33" w:rsidRDefault="00203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47E57" w:rsidR="00C11CD7" w:rsidRPr="00B24A33" w:rsidRDefault="00203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EAD74" w:rsidR="00C11CD7" w:rsidRPr="00B24A33" w:rsidRDefault="002032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8175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E78C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1AEAF" w:rsidR="002113B7" w:rsidRPr="00B24A33" w:rsidRDefault="00203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A4DDB" w:rsidR="002113B7" w:rsidRPr="00B24A33" w:rsidRDefault="00203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1D4FB8" w:rsidR="002113B7" w:rsidRPr="00B24A33" w:rsidRDefault="00203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82C697" w:rsidR="002113B7" w:rsidRPr="00B24A33" w:rsidRDefault="00203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98AD34" w:rsidR="002113B7" w:rsidRPr="00B24A33" w:rsidRDefault="002032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881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06F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674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398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883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094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398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8BD280" w:rsidR="002113B7" w:rsidRPr="00B24A33" w:rsidRDefault="00203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8B0320" w:rsidR="002113B7" w:rsidRPr="00B24A33" w:rsidRDefault="00203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BC64ED" w:rsidR="002113B7" w:rsidRPr="00B24A33" w:rsidRDefault="00203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97177A" w:rsidR="002113B7" w:rsidRPr="00B24A33" w:rsidRDefault="00203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8AA3D0" w:rsidR="002113B7" w:rsidRPr="00B24A33" w:rsidRDefault="00203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DA4F5A" w:rsidR="002113B7" w:rsidRPr="00B24A33" w:rsidRDefault="00203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3AD866" w:rsidR="002113B7" w:rsidRPr="00B24A33" w:rsidRDefault="002032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175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039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78C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6C8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BB1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22F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8C9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6C87A" w:rsidR="002113B7" w:rsidRPr="00B24A33" w:rsidRDefault="00203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526720" w:rsidR="002113B7" w:rsidRPr="00B24A33" w:rsidRDefault="00203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62A65F" w:rsidR="002113B7" w:rsidRPr="00B24A33" w:rsidRDefault="00203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97BDFE" w:rsidR="002113B7" w:rsidRPr="00B24A33" w:rsidRDefault="00203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01AAFC" w:rsidR="002113B7" w:rsidRPr="00B24A33" w:rsidRDefault="00203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F5FD08" w:rsidR="002113B7" w:rsidRPr="00B24A33" w:rsidRDefault="00203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403FB" w:rsidR="002113B7" w:rsidRPr="00B24A33" w:rsidRDefault="002032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F59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4B3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954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609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094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F8F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99A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7FC61F" w:rsidR="006E49F3" w:rsidRPr="00B24A33" w:rsidRDefault="00203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630689" w:rsidR="006E49F3" w:rsidRPr="00B24A33" w:rsidRDefault="00203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503C95" w:rsidR="006E49F3" w:rsidRPr="00B24A33" w:rsidRDefault="00203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A28253" w:rsidR="006E49F3" w:rsidRPr="00B24A33" w:rsidRDefault="00203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EB80FF" w:rsidR="006E49F3" w:rsidRPr="00B24A33" w:rsidRDefault="00203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EEF7CB" w:rsidR="006E49F3" w:rsidRPr="00B24A33" w:rsidRDefault="00203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5E81DC" w:rsidR="006E49F3" w:rsidRPr="00B24A33" w:rsidRDefault="002032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E06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FEB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30D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6E7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C0A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A4F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A8A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475E0F" w:rsidR="006E49F3" w:rsidRPr="00B24A33" w:rsidRDefault="00203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13310A" w:rsidR="006E49F3" w:rsidRPr="00B24A33" w:rsidRDefault="00203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D0E7442" w:rsidR="006E49F3" w:rsidRPr="00B24A33" w:rsidRDefault="00203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2DB3E6" w:rsidR="006E49F3" w:rsidRPr="00B24A33" w:rsidRDefault="00203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9C9A25" w:rsidR="006E49F3" w:rsidRPr="00B24A33" w:rsidRDefault="002032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131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670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F06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4CF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8ED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5B5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22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BB8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97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32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32A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2023-07-05T13:37:00.0000000Z</dcterms:modified>
</coreProperties>
</file>