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1B72F" w:rsidR="00563B6E" w:rsidRPr="00B24A33" w:rsidRDefault="00EA12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3037C" w:rsidR="00563B6E" w:rsidRPr="00B24A33" w:rsidRDefault="00EA12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99994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3C051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0B7BC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639862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E780C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3FFF83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5FB98" w:rsidR="00C11CD7" w:rsidRPr="00B24A33" w:rsidRDefault="00EA1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95A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8FA3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05634" w:rsidR="002113B7" w:rsidRPr="00B24A33" w:rsidRDefault="00EA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8A324E" w:rsidR="002113B7" w:rsidRPr="00B24A33" w:rsidRDefault="00EA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D8FBD" w:rsidR="002113B7" w:rsidRPr="00B24A33" w:rsidRDefault="00EA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2FBD2" w:rsidR="002113B7" w:rsidRPr="00B24A33" w:rsidRDefault="00EA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AA9DA" w:rsidR="002113B7" w:rsidRPr="00B24A33" w:rsidRDefault="00EA1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A79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87A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07C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B8C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400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388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A2D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4EDF47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FC1E62B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936427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37CC71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4388D5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95558F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CCEC5" w:rsidR="002113B7" w:rsidRPr="00B24A33" w:rsidRDefault="00EA1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D86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A7B0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75F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AAC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E52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003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D54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3720A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F909764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8B50AB0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CB564C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C191F5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789A16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12964" w:rsidR="002113B7" w:rsidRPr="00B24A33" w:rsidRDefault="00EA1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7AA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0CB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67C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BA9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095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BC0B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D9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A725FA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28A552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4C1402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2B9730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01E07EB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243FDF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C95E5" w:rsidR="006E49F3" w:rsidRPr="00B24A33" w:rsidRDefault="00EA1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8D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5B3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A86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3E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2B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B34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F2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B67B12" w:rsidR="006E49F3" w:rsidRPr="00B24A33" w:rsidRDefault="00EA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63FFAE" w:rsidR="006E49F3" w:rsidRPr="00B24A33" w:rsidRDefault="00EA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3C6C3F" w:rsidR="006E49F3" w:rsidRPr="00B24A33" w:rsidRDefault="00EA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59D6A5" w:rsidR="006E49F3" w:rsidRPr="00B24A33" w:rsidRDefault="00EA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650486" w:rsidR="006E49F3" w:rsidRPr="00B24A33" w:rsidRDefault="00EA1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3808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F7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9C4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4A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118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8C4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6B8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1B8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C2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2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28E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2023-07-05T13:54:00.0000000Z</dcterms:modified>
</coreProperties>
</file>